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27B7" w14:textId="4A7B0448" w:rsidR="002A1211" w:rsidRPr="00B90E04" w:rsidRDefault="00B90E04" w:rsidP="00735A84">
      <w:pPr>
        <w:jc w:val="both"/>
        <w:rPr>
          <w:rFonts w:ascii="Arial" w:hAnsi="Arial" w:cs="Arial"/>
          <w:b/>
          <w:sz w:val="36"/>
        </w:rPr>
      </w:pPr>
      <w:r w:rsidRPr="00B90E04">
        <w:rPr>
          <w:rFonts w:ascii="Arial" w:hAnsi="Arial" w:cs="Arial"/>
          <w:b/>
          <w:sz w:val="36"/>
        </w:rPr>
        <w:t>IN</w:t>
      </w:r>
      <w:r w:rsidR="00267744" w:rsidRPr="00B90E04">
        <w:rPr>
          <w:rFonts w:ascii="Arial" w:hAnsi="Arial" w:cs="Arial"/>
          <w:b/>
          <w:sz w:val="36"/>
        </w:rPr>
        <w:t>STRUKCJA</w:t>
      </w:r>
      <w:r w:rsidRPr="00B90E04">
        <w:rPr>
          <w:rFonts w:ascii="Arial" w:hAnsi="Arial" w:cs="Arial"/>
          <w:b/>
          <w:sz w:val="36"/>
        </w:rPr>
        <w:t xml:space="preserve"> </w:t>
      </w:r>
      <w:r w:rsidR="00267744" w:rsidRPr="00B90E04">
        <w:rPr>
          <w:rFonts w:ascii="Arial" w:hAnsi="Arial" w:cs="Arial"/>
          <w:b/>
          <w:sz w:val="36"/>
        </w:rPr>
        <w:t>WYDAWNIC</w:t>
      </w:r>
      <w:r w:rsidRPr="00B90E04">
        <w:rPr>
          <w:rFonts w:ascii="Arial" w:hAnsi="Arial" w:cs="Arial"/>
          <w:b/>
          <w:sz w:val="36"/>
        </w:rPr>
        <w:t>Z</w:t>
      </w:r>
      <w:r w:rsidR="00267744" w:rsidRPr="00B90E04">
        <w:rPr>
          <w:rFonts w:ascii="Arial" w:hAnsi="Arial" w:cs="Arial"/>
          <w:b/>
          <w:sz w:val="36"/>
        </w:rPr>
        <w:t>A</w:t>
      </w:r>
    </w:p>
    <w:p w14:paraId="6F4C4303" w14:textId="77777777" w:rsidR="00A311CC" w:rsidRPr="00B90E04" w:rsidRDefault="00A311CC" w:rsidP="00735A84">
      <w:pPr>
        <w:jc w:val="both"/>
        <w:rPr>
          <w:rFonts w:ascii="Arial" w:hAnsi="Arial" w:cs="Arial"/>
          <w:b/>
        </w:rPr>
      </w:pPr>
    </w:p>
    <w:p w14:paraId="5BB3B8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Elementy konieczne do zamieszczenia na pierwszej stronie artykułu</w:t>
      </w:r>
      <w:r w:rsidRPr="00B90E04">
        <w:rPr>
          <w:rFonts w:ascii="Arial" w:hAnsi="Arial" w:cs="Arial"/>
        </w:rPr>
        <w:t xml:space="preserve">: </w:t>
      </w:r>
    </w:p>
    <w:p w14:paraId="18B56FD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38FE4E5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IMIĘ I NAZWISKO</w:t>
      </w:r>
      <w:r w:rsidR="00FC121A" w:rsidRPr="00B90E04">
        <w:rPr>
          <w:rFonts w:ascii="Arial" w:hAnsi="Arial" w:cs="Arial"/>
        </w:rPr>
        <w:t xml:space="preserve"> </w:t>
      </w:r>
    </w:p>
    <w:p w14:paraId="424CE69B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Afiliacja (proszę podać jednostkę naukową lub miejsce pracy, adresy e-mail do wszystkich autorów oraz (zalecane) numer ORCID)</w:t>
      </w:r>
    </w:p>
    <w:p w14:paraId="1B3791B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DDED9CD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Tytuł w języku polskim</w:t>
      </w:r>
    </w:p>
    <w:p w14:paraId="295654A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color w:val="808080"/>
        </w:rPr>
      </w:pPr>
      <w:r w:rsidRPr="00B90E04">
        <w:rPr>
          <w:rFonts w:ascii="Arial" w:hAnsi="Arial" w:cs="Arial"/>
          <w:color w:val="808080"/>
        </w:rPr>
        <w:t>Tytuł w języku angielskim</w:t>
      </w:r>
    </w:p>
    <w:p w14:paraId="6FFA79EF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7724BBE8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Streszczenie</w:t>
      </w:r>
    </w:p>
    <w:p w14:paraId="5749BDA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Tekst streszczenia w języku polskim (maksymalnie 500 znaków ze spacjami)</w:t>
      </w:r>
    </w:p>
    <w:p w14:paraId="42FE5C35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r w:rsidRPr="00177B9C">
        <w:rPr>
          <w:rFonts w:ascii="Arial" w:hAnsi="Arial" w:cs="Arial"/>
          <w:i/>
        </w:rPr>
        <w:t>Słowa kluczowe: (w języku polskim, minimum trzy)</w:t>
      </w:r>
    </w:p>
    <w:p w14:paraId="3324263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CDBA27E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77B9C">
        <w:rPr>
          <w:rFonts w:ascii="Arial" w:hAnsi="Arial" w:cs="Arial"/>
        </w:rPr>
        <w:t>Abstract</w:t>
      </w:r>
      <w:proofErr w:type="spellEnd"/>
    </w:p>
    <w:p w14:paraId="60F57551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streszczenia w języku angielskim (maksymalnie 500 znaków ze spacjami)</w:t>
      </w:r>
    </w:p>
    <w:p w14:paraId="43A2917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B90E04">
        <w:rPr>
          <w:rFonts w:ascii="Arial" w:hAnsi="Arial" w:cs="Arial"/>
          <w:i/>
        </w:rPr>
        <w:t>Keywords</w:t>
      </w:r>
      <w:proofErr w:type="spellEnd"/>
      <w:r w:rsidRPr="00B90E04">
        <w:rPr>
          <w:rFonts w:ascii="Arial" w:hAnsi="Arial" w:cs="Arial"/>
          <w:i/>
        </w:rPr>
        <w:t>: (w języku angielskim, minimum trzy)</w:t>
      </w:r>
    </w:p>
    <w:p w14:paraId="4EB2A74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6C7C84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95B06D7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Treść artykułu</w:t>
      </w:r>
      <w:r w:rsidRPr="00B90E04">
        <w:rPr>
          <w:rFonts w:ascii="Arial" w:hAnsi="Arial" w:cs="Arial"/>
        </w:rPr>
        <w:t>:</w:t>
      </w:r>
    </w:p>
    <w:p w14:paraId="24221EA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artykułu w języku polskim ze streszczeniami i słowami kluczowymi w językach polskim i angielskim.</w:t>
      </w:r>
    </w:p>
    <w:p w14:paraId="4BFFB20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B5CC46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Tekst powinien zawierać minimum 15 tys. znaków ze spacjami, ale nie przekraczać objętości </w:t>
      </w:r>
      <w:r w:rsidR="00FC121A" w:rsidRPr="00B90E04">
        <w:rPr>
          <w:rFonts w:ascii="Arial" w:hAnsi="Arial" w:cs="Arial"/>
        </w:rPr>
        <w:t>40</w:t>
      </w:r>
      <w:r w:rsidRPr="00B90E04">
        <w:rPr>
          <w:rFonts w:ascii="Arial" w:hAnsi="Arial" w:cs="Arial"/>
        </w:rPr>
        <w:t xml:space="preserve"> tys. znaków ze spacjami. Tekst powinien być podzielony na części, a hierarchia śródtytułów powinna być wyraźnie oddzielona, np. (nazwy rozdziałów są przykładowe):</w:t>
      </w:r>
    </w:p>
    <w:p w14:paraId="20E871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Wstęp</w:t>
      </w:r>
    </w:p>
    <w:p w14:paraId="104F5970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Rozdział 1</w:t>
      </w:r>
    </w:p>
    <w:p w14:paraId="4F26D595" w14:textId="77777777" w:rsidR="00322C15" w:rsidRPr="00B90E04" w:rsidRDefault="00322C15" w:rsidP="00735A8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Podrozdział 1 (itd.)</w:t>
      </w:r>
    </w:p>
    <w:p w14:paraId="1FDCA2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Podsumowani</w:t>
      </w:r>
      <w:r w:rsidR="00FC121A" w:rsidRPr="00B90E04">
        <w:rPr>
          <w:rFonts w:ascii="Arial" w:hAnsi="Arial" w:cs="Arial"/>
          <w:b/>
        </w:rPr>
        <w:t>e</w:t>
      </w:r>
    </w:p>
    <w:p w14:paraId="6E4B306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58C9D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W tekście publikacji nie stosuje się dzielenia wyrazów oraz numeracji stron. Nie należy również stosować specjalnego formatowania ani </w:t>
      </w:r>
      <w:r w:rsidR="00FC121A" w:rsidRPr="00B90E04">
        <w:rPr>
          <w:rFonts w:ascii="Arial" w:hAnsi="Arial" w:cs="Arial"/>
        </w:rPr>
        <w:t>tabulatorów.</w:t>
      </w:r>
    </w:p>
    <w:p w14:paraId="0E7E9AD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A06BC3D" w14:textId="77777777" w:rsidR="00735A84" w:rsidRDefault="00735A84" w:rsidP="00735A84">
      <w:pPr>
        <w:pStyle w:val="Zwykytekst"/>
        <w:jc w:val="both"/>
        <w:rPr>
          <w:rFonts w:ascii="Arial" w:eastAsia="Times New Roman" w:hAnsi="Arial" w:cs="Arial"/>
          <w:b/>
          <w:szCs w:val="22"/>
          <w:lang w:eastAsia="pl-PL"/>
        </w:rPr>
      </w:pPr>
    </w:p>
    <w:p w14:paraId="5F704859" w14:textId="77777777" w:rsidR="00322C15" w:rsidRPr="00B90E04" w:rsidRDefault="00322C15" w:rsidP="00735A84">
      <w:pPr>
        <w:pStyle w:val="Zwykytekst"/>
        <w:jc w:val="both"/>
        <w:rPr>
          <w:rFonts w:ascii="Arial" w:eastAsia="Times New Roman" w:hAnsi="Arial" w:cs="Arial"/>
          <w:szCs w:val="22"/>
          <w:lang w:eastAsia="pl-PL"/>
        </w:rPr>
      </w:pPr>
      <w:r w:rsidRPr="00B90E04">
        <w:rPr>
          <w:rFonts w:ascii="Arial" w:eastAsia="Times New Roman" w:hAnsi="Arial" w:cs="Arial"/>
          <w:b/>
          <w:szCs w:val="22"/>
          <w:lang w:eastAsia="pl-PL"/>
        </w:rPr>
        <w:t>Powołania i bibliografia</w:t>
      </w:r>
      <w:r w:rsidRPr="00B90E04">
        <w:rPr>
          <w:rFonts w:ascii="Arial" w:eastAsia="Times New Roman" w:hAnsi="Arial" w:cs="Arial"/>
          <w:szCs w:val="22"/>
          <w:lang w:eastAsia="pl-PL"/>
        </w:rPr>
        <w:t>:</w:t>
      </w:r>
    </w:p>
    <w:p w14:paraId="71947684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90E04">
        <w:rPr>
          <w:rFonts w:ascii="Arial" w:hAnsi="Arial" w:cs="Arial"/>
          <w:color w:val="auto"/>
          <w:sz w:val="22"/>
          <w:szCs w:val="22"/>
        </w:rPr>
        <w:t>Odwołania bibliograficzne w tekście prosimy układać zgodnie z systemem APA.</w:t>
      </w:r>
      <w:r w:rsidR="00735A84">
        <w:rPr>
          <w:rFonts w:ascii="Arial" w:hAnsi="Arial" w:cs="Arial"/>
          <w:color w:val="auto"/>
          <w:sz w:val="22"/>
          <w:szCs w:val="22"/>
        </w:rPr>
        <w:t xml:space="preserve"> Tzw. przypisy dolne służą wyłącznie do rozwinięcia tekstu głównego, podania informacji pobocznych (nie do cytowania). Prosimy jednak o ich możliwe ograniczenie.</w:t>
      </w:r>
    </w:p>
    <w:p w14:paraId="67938D47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29FC937" w14:textId="77777777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1) </w:t>
      </w:r>
      <w:r w:rsidR="00B90E04" w:rsidRPr="00B90E04">
        <w:rPr>
          <w:rFonts w:ascii="Arial" w:eastAsia="Times New Roman" w:hAnsi="Arial" w:cs="Arial"/>
          <w:b/>
          <w:lang w:eastAsia="pl-PL"/>
        </w:rPr>
        <w:t>Odsyłacze w tekście</w:t>
      </w:r>
    </w:p>
    <w:p w14:paraId="66F71673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02520F4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Odsyłacze do prac jednego autora</w:t>
      </w:r>
      <w:r w:rsidRPr="00B90E04">
        <w:rPr>
          <w:rFonts w:ascii="Arial" w:hAnsi="Arial" w:cs="Arial"/>
        </w:rPr>
        <w:t xml:space="preserve"> </w:t>
      </w:r>
    </w:p>
    <w:p w14:paraId="1B6E0F0E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Proszę podawać nazwisko autora (bez imion i bez inicjałów imion) oraz rok publikacji. Jeśli nazwisko i rok nie pojawiają się w tekście, należy zapisać je w nawiasach okrągłych oddzielając przecinkiem. </w:t>
      </w:r>
    </w:p>
    <w:p w14:paraId="68443A77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nazwisko autora wymienione w tekście: </w:t>
      </w:r>
      <w:r w:rsidRPr="00B90E04">
        <w:rPr>
          <w:rFonts w:ascii="Arial" w:hAnsi="Arial" w:cs="Arial"/>
          <w:i/>
        </w:rPr>
        <w:t>Kowalski (2014) sugeruje, że...</w:t>
      </w:r>
      <w:r w:rsidRPr="00B90E04">
        <w:rPr>
          <w:rFonts w:ascii="Arial" w:hAnsi="Arial" w:cs="Arial"/>
        </w:rPr>
        <w:t xml:space="preserve"> </w:t>
      </w:r>
    </w:p>
    <w:p w14:paraId="1C83D1C8" w14:textId="29AF13C2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lastRenderedPageBreak/>
        <w:t>Przykład</w:t>
      </w:r>
      <w:r w:rsidRPr="00B90E04">
        <w:rPr>
          <w:rFonts w:ascii="Arial" w:hAnsi="Arial" w:cs="Arial"/>
        </w:rPr>
        <w:t xml:space="preserve"> – nazwisko autora niewymienione bezpośrednio w teście: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2014).</w:t>
      </w:r>
      <w:r w:rsidRPr="00B90E04">
        <w:rPr>
          <w:rFonts w:ascii="Arial" w:hAnsi="Arial" w:cs="Arial"/>
        </w:rPr>
        <w:t xml:space="preserve"> </w:t>
      </w:r>
    </w:p>
    <w:p w14:paraId="0813A460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7495AB9F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Jeśli w jednym akapicie występuje kilkakrotne odwołanie do pracy tego samego autora poprzez przywołanie jego nazwiska w tekście poza nawiasem, to rok publikacji umieszczany jest w nawiasie tylko po pierwszym wystąpieniu nazwiska. </w:t>
      </w:r>
    </w:p>
    <w:p w14:paraId="2CE5EE2C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0BEEC7C2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kilkakrotne przywoływanie pracy tego samego autora w jednym akapicie: </w:t>
      </w:r>
      <w:r w:rsidRPr="00B90E04">
        <w:rPr>
          <w:rFonts w:ascii="Arial" w:hAnsi="Arial" w:cs="Arial"/>
          <w:i/>
        </w:rPr>
        <w:t>Kowalski (2000) udowodnił, że.... Kowalski</w:t>
      </w:r>
      <w:r w:rsidR="00B90E04" w:rsidRPr="00B90E04">
        <w:rPr>
          <w:rFonts w:ascii="Arial" w:hAnsi="Arial" w:cs="Arial"/>
          <w:i/>
        </w:rPr>
        <w:t xml:space="preserve"> sugerował</w:t>
      </w:r>
      <w:r w:rsidRPr="00B90E04">
        <w:rPr>
          <w:rFonts w:ascii="Arial" w:hAnsi="Arial" w:cs="Arial"/>
          <w:i/>
        </w:rPr>
        <w:t xml:space="preserve"> także...</w:t>
      </w:r>
    </w:p>
    <w:p w14:paraId="627212A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434F56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w jednym miejscu autor odwołuje się do kilku utworów, rozdziela powołania średnikiem.</w:t>
      </w:r>
    </w:p>
    <w:p w14:paraId="2A4783F0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2014; </w:t>
      </w:r>
      <w:proofErr w:type="spellStart"/>
      <w:r w:rsidRPr="00B90E04">
        <w:rPr>
          <w:rFonts w:ascii="Arial" w:hAnsi="Arial" w:cs="Arial"/>
          <w:i/>
        </w:rPr>
        <w:t>Banet</w:t>
      </w:r>
      <w:proofErr w:type="spellEnd"/>
      <w:r w:rsidRPr="00B90E04">
        <w:rPr>
          <w:rFonts w:ascii="Arial" w:hAnsi="Arial" w:cs="Arial"/>
          <w:i/>
        </w:rPr>
        <w:t>, 2020; Malinowska, 1998).</w:t>
      </w:r>
    </w:p>
    <w:p w14:paraId="149D6508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39AB63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Odsyłacze do prac wielu autorów</w:t>
      </w:r>
    </w:p>
    <w:p w14:paraId="4070D9BE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praca ma dwóch autorów, za każdym razem należy podawać oba nazwiska w odsyłaczu bibliograficznym w tekście.</w:t>
      </w:r>
    </w:p>
    <w:p w14:paraId="445E33B4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F24685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Kowalski i </w:t>
      </w:r>
      <w:proofErr w:type="spellStart"/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 xml:space="preserve"> (</w:t>
      </w:r>
      <w:proofErr w:type="gramStart"/>
      <w:r w:rsidRPr="00B90E04">
        <w:rPr>
          <w:rFonts w:ascii="Arial" w:eastAsia="Times New Roman" w:hAnsi="Arial" w:cs="Arial"/>
          <w:i/>
          <w:lang w:eastAsia="pl-PL"/>
        </w:rPr>
        <w:t>2010)...</w:t>
      </w:r>
      <w:proofErr w:type="gramEnd"/>
      <w:r w:rsidRPr="00B90E04">
        <w:rPr>
          <w:rFonts w:ascii="Arial" w:eastAsia="Times New Roman" w:hAnsi="Arial" w:cs="Arial"/>
          <w:i/>
          <w:lang w:eastAsia="pl-PL"/>
        </w:rPr>
        <w:t xml:space="preserve">, Badania sugerują, iż ... (Kowalski i </w:t>
      </w:r>
      <w:proofErr w:type="spellStart"/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>, 2010).</w:t>
      </w:r>
    </w:p>
    <w:p w14:paraId="25885D1F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692B06" w14:textId="66F45DC5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Jeśli praca ma pięciu lub więcej autorów, należy podać nazwisko tylko pierwszego autora, dodając skrót </w:t>
      </w:r>
      <w:r w:rsidR="000B4472" w:rsidRPr="000B4472">
        <w:rPr>
          <w:rFonts w:ascii="Arial" w:eastAsia="Times New Roman" w:hAnsi="Arial" w:cs="Arial"/>
          <w:i/>
          <w:lang w:eastAsia="pl-PL"/>
        </w:rPr>
        <w:t>et al.</w:t>
      </w:r>
      <w:r w:rsidR="000B4472">
        <w:rPr>
          <w:rFonts w:ascii="Arial" w:eastAsia="Times New Roman" w:hAnsi="Arial" w:cs="Arial"/>
          <w:i/>
          <w:lang w:eastAsia="pl-PL"/>
        </w:rPr>
        <w:t xml:space="preserve"> </w:t>
      </w:r>
      <w:r w:rsidRPr="00B90E04">
        <w:rPr>
          <w:rFonts w:ascii="Arial" w:eastAsia="Times New Roman" w:hAnsi="Arial" w:cs="Arial"/>
          <w:lang w:eastAsia="pl-PL"/>
        </w:rPr>
        <w:t>oraz rok (za każdym razem zarówno dla pierwszego, jak i następnych odsyłaczy)</w:t>
      </w:r>
    </w:p>
    <w:p w14:paraId="0CA4914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66DDD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NIE: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Nowak, Kowalski, Lewandowska, Maciejewska, </w:t>
      </w:r>
      <w:proofErr w:type="spellStart"/>
      <w:r w:rsidRPr="00B90E04">
        <w:rPr>
          <w:rFonts w:ascii="Arial" w:eastAsia="Times New Roman" w:hAnsi="Arial" w:cs="Arial"/>
          <w:i/>
          <w:lang w:eastAsia="pl-PL"/>
        </w:rPr>
        <w:t>Iwonowicz</w:t>
      </w:r>
      <w:proofErr w:type="spellEnd"/>
      <w:r w:rsidRPr="00B90E04">
        <w:rPr>
          <w:rFonts w:ascii="Arial" w:eastAsia="Times New Roman" w:hAnsi="Arial" w:cs="Arial"/>
          <w:i/>
          <w:lang w:eastAsia="pl-PL"/>
        </w:rPr>
        <w:t>, Piekarczyk i Wiśniewski (2012) ...</w:t>
      </w:r>
    </w:p>
    <w:p w14:paraId="255A252E" w14:textId="40BA173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TAK: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Nowak </w:t>
      </w:r>
      <w:r w:rsidR="000B4472" w:rsidRPr="000B4472">
        <w:rPr>
          <w:rFonts w:ascii="Arial" w:eastAsia="Times New Roman" w:hAnsi="Arial" w:cs="Arial"/>
          <w:i/>
          <w:lang w:eastAsia="pl-PL"/>
        </w:rPr>
        <w:t>et al.</w:t>
      </w:r>
      <w:r w:rsidRPr="00B90E04">
        <w:rPr>
          <w:rFonts w:ascii="Arial" w:eastAsia="Times New Roman" w:hAnsi="Arial" w:cs="Arial"/>
          <w:i/>
          <w:lang w:eastAsia="pl-PL"/>
        </w:rPr>
        <w:t xml:space="preserve"> (</w:t>
      </w:r>
      <w:proofErr w:type="gramStart"/>
      <w:r w:rsidRPr="00B90E04">
        <w:rPr>
          <w:rFonts w:ascii="Arial" w:eastAsia="Times New Roman" w:hAnsi="Arial" w:cs="Arial"/>
          <w:i/>
          <w:lang w:eastAsia="pl-PL"/>
        </w:rPr>
        <w:t>2012)…</w:t>
      </w:r>
      <w:proofErr w:type="gramEnd"/>
      <w:r w:rsidRPr="00B90E04">
        <w:rPr>
          <w:rFonts w:ascii="Arial" w:eastAsia="Times New Roman" w:hAnsi="Arial" w:cs="Arial"/>
          <w:i/>
          <w:lang w:eastAsia="pl-PL"/>
        </w:rPr>
        <w:t xml:space="preserve"> </w:t>
      </w:r>
    </w:p>
    <w:p w14:paraId="0E510A8A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0E05C8" w14:textId="306F929E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2) </w:t>
      </w:r>
      <w:r w:rsidR="00B90E04" w:rsidRPr="00B90E04">
        <w:rPr>
          <w:rFonts w:ascii="Arial" w:eastAsia="Times New Roman" w:hAnsi="Arial" w:cs="Arial"/>
          <w:b/>
          <w:lang w:eastAsia="pl-PL"/>
        </w:rPr>
        <w:t>Zapis bibliografii</w:t>
      </w:r>
      <w:r w:rsidR="0054001B">
        <w:rPr>
          <w:rFonts w:ascii="Arial" w:eastAsia="Times New Roman" w:hAnsi="Arial" w:cs="Arial"/>
          <w:b/>
          <w:lang w:eastAsia="pl-PL"/>
        </w:rPr>
        <w:t>:</w:t>
      </w:r>
    </w:p>
    <w:p w14:paraId="7300A597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DD8D2F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</w:t>
      </w:r>
    </w:p>
    <w:p w14:paraId="207E43A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</w:t>
      </w:r>
      <w:r w:rsidRPr="00B90E04">
        <w:rPr>
          <w:rFonts w:ascii="Arial" w:hAnsi="Arial" w:cs="Arial"/>
          <w:i/>
        </w:rPr>
        <w:t>Tytuł</w:t>
      </w:r>
      <w:r w:rsidRPr="00B90E04">
        <w:rPr>
          <w:rFonts w:ascii="Arial" w:hAnsi="Arial" w:cs="Arial"/>
        </w:rPr>
        <w:t xml:space="preserve">. Miejsce wydania: Wydawnictwo. </w:t>
      </w:r>
    </w:p>
    <w:p w14:paraId="26F72A94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Milewski, A. (2020). </w:t>
      </w:r>
      <w:r w:rsidRPr="00B90E04">
        <w:rPr>
          <w:rFonts w:ascii="Arial" w:hAnsi="Arial" w:cs="Arial"/>
          <w:i/>
        </w:rPr>
        <w:t>Architektura</w:t>
      </w:r>
      <w:r w:rsidRPr="00B90E04">
        <w:rPr>
          <w:rFonts w:ascii="Arial" w:hAnsi="Arial" w:cs="Arial"/>
        </w:rPr>
        <w:t>. Kraków: Wydawnictwo ABC.</w:t>
      </w:r>
    </w:p>
    <w:p w14:paraId="7329245D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0C64F142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 napisana pod redakcją</w:t>
      </w:r>
    </w:p>
    <w:p w14:paraId="178832FE" w14:textId="3DC31D75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Nazwisko, inicjał imienia. (</w:t>
      </w:r>
      <w:r w:rsidR="000B4472">
        <w:rPr>
          <w:rFonts w:ascii="Arial" w:eastAsia="Times New Roman" w:hAnsi="Arial" w:cs="Arial"/>
          <w:lang w:eastAsia="pl-PL"/>
        </w:rPr>
        <w:t>E</w:t>
      </w:r>
      <w:r w:rsidRPr="00B90E04">
        <w:rPr>
          <w:rFonts w:ascii="Arial" w:eastAsia="Times New Roman" w:hAnsi="Arial" w:cs="Arial"/>
          <w:lang w:eastAsia="pl-PL"/>
        </w:rPr>
        <w:t>d.</w:t>
      </w:r>
      <w:r w:rsidR="000B4472">
        <w:rPr>
          <w:rFonts w:ascii="Arial" w:eastAsia="Times New Roman" w:hAnsi="Arial" w:cs="Arial"/>
          <w:lang w:eastAsia="pl-PL"/>
        </w:rPr>
        <w:t>/</w:t>
      </w:r>
      <w:proofErr w:type="spellStart"/>
      <w:r w:rsidR="000B4472">
        <w:rPr>
          <w:rFonts w:ascii="Arial" w:eastAsia="Times New Roman" w:hAnsi="Arial" w:cs="Arial"/>
          <w:lang w:eastAsia="pl-PL"/>
        </w:rPr>
        <w:t>Eds</w:t>
      </w:r>
      <w:proofErr w:type="spellEnd"/>
      <w:r w:rsidR="000B4472">
        <w:rPr>
          <w:rFonts w:ascii="Arial" w:eastAsia="Times New Roman" w:hAnsi="Arial" w:cs="Arial"/>
          <w:lang w:eastAsia="pl-PL"/>
        </w:rPr>
        <w:t>.</w:t>
      </w:r>
      <w:r w:rsidRPr="00B90E04">
        <w:rPr>
          <w:rFonts w:ascii="Arial" w:eastAsia="Times New Roman" w:hAnsi="Arial" w:cs="Arial"/>
          <w:lang w:eastAsia="pl-PL"/>
        </w:rPr>
        <w:t xml:space="preserve">). (rok). </w:t>
      </w:r>
      <w:r w:rsidRPr="00B90E04">
        <w:rPr>
          <w:rFonts w:ascii="Arial" w:eastAsia="Times New Roman" w:hAnsi="Arial" w:cs="Arial"/>
          <w:i/>
          <w:lang w:eastAsia="pl-PL"/>
        </w:rPr>
        <w:t>Tytuł</w:t>
      </w:r>
      <w:r w:rsidRPr="00B90E04">
        <w:rPr>
          <w:rFonts w:ascii="Arial" w:eastAsia="Times New Roman" w:hAnsi="Arial" w:cs="Arial"/>
          <w:lang w:eastAsia="pl-PL"/>
        </w:rPr>
        <w:t>. Miejsce wydania:</w:t>
      </w:r>
    </w:p>
    <w:p w14:paraId="5F18EEB9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Wydawnictwo X.</w:t>
      </w:r>
    </w:p>
    <w:p w14:paraId="5A8B0EBD" w14:textId="36A52EC2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Urbański, A. (</w:t>
      </w:r>
      <w:r w:rsidR="000B4472">
        <w:rPr>
          <w:rFonts w:ascii="Arial" w:eastAsia="Times New Roman" w:hAnsi="Arial" w:cs="Arial"/>
          <w:lang w:eastAsia="pl-PL"/>
        </w:rPr>
        <w:t>E</w:t>
      </w:r>
      <w:r w:rsidRPr="00B90E04">
        <w:rPr>
          <w:rFonts w:ascii="Arial" w:eastAsia="Times New Roman" w:hAnsi="Arial" w:cs="Arial"/>
          <w:lang w:eastAsia="pl-PL"/>
        </w:rPr>
        <w:t>d.</w:t>
      </w:r>
      <w:r w:rsidR="000B4472">
        <w:rPr>
          <w:rFonts w:ascii="Arial" w:eastAsia="Times New Roman" w:hAnsi="Arial" w:cs="Arial"/>
          <w:lang w:eastAsia="pl-PL"/>
        </w:rPr>
        <w:t>/</w:t>
      </w:r>
      <w:proofErr w:type="spellStart"/>
      <w:r w:rsidR="000B4472">
        <w:rPr>
          <w:rFonts w:ascii="Arial" w:eastAsia="Times New Roman" w:hAnsi="Arial" w:cs="Arial"/>
          <w:lang w:eastAsia="pl-PL"/>
        </w:rPr>
        <w:t>Eds</w:t>
      </w:r>
      <w:proofErr w:type="spellEnd"/>
      <w:r w:rsidR="000B4472">
        <w:rPr>
          <w:rFonts w:ascii="Arial" w:eastAsia="Times New Roman" w:hAnsi="Arial" w:cs="Arial"/>
          <w:lang w:eastAsia="pl-PL"/>
        </w:rPr>
        <w:t>.</w:t>
      </w:r>
      <w:r w:rsidRPr="00B90E04">
        <w:rPr>
          <w:rFonts w:ascii="Arial" w:eastAsia="Times New Roman" w:hAnsi="Arial" w:cs="Arial"/>
          <w:lang w:eastAsia="pl-PL"/>
        </w:rPr>
        <w:t xml:space="preserve">). (2018). </w:t>
      </w:r>
      <w:r w:rsidRPr="00B90E04">
        <w:rPr>
          <w:rFonts w:ascii="Arial" w:eastAsia="Times New Roman" w:hAnsi="Arial" w:cs="Arial"/>
          <w:i/>
          <w:lang w:eastAsia="pl-PL"/>
        </w:rPr>
        <w:t>Architektura i urbanistyka</w:t>
      </w:r>
      <w:r w:rsidRPr="00B90E04">
        <w:rPr>
          <w:rFonts w:ascii="Arial" w:eastAsia="Times New Roman" w:hAnsi="Arial" w:cs="Arial"/>
          <w:lang w:eastAsia="pl-PL"/>
        </w:rPr>
        <w:t>. Warszawa: Wydawnictwo XYZ.</w:t>
      </w:r>
    </w:p>
    <w:p w14:paraId="23C15934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87F2FC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Rozdział</w:t>
      </w:r>
    </w:p>
    <w:p w14:paraId="3981983F" w14:textId="27EC6E59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</w:t>
      </w:r>
      <w:r w:rsidR="000B4472">
        <w:rPr>
          <w:rFonts w:ascii="Arial" w:hAnsi="Arial" w:cs="Arial"/>
        </w:rPr>
        <w:t>In</w:t>
      </w:r>
      <w:r w:rsidRPr="00B90E04">
        <w:rPr>
          <w:rFonts w:ascii="Arial" w:hAnsi="Arial" w:cs="Arial"/>
        </w:rPr>
        <w:t>: inicjał imienia. Nazwisko (</w:t>
      </w:r>
      <w:r w:rsidR="000B4472">
        <w:rPr>
          <w:rFonts w:ascii="Arial" w:hAnsi="Arial" w:cs="Arial"/>
        </w:rPr>
        <w:t>E</w:t>
      </w:r>
      <w:r w:rsidRPr="00B90E04">
        <w:rPr>
          <w:rFonts w:ascii="Arial" w:hAnsi="Arial" w:cs="Arial"/>
        </w:rPr>
        <w:t>d.</w:t>
      </w:r>
      <w:r w:rsidR="000B4472">
        <w:rPr>
          <w:rFonts w:ascii="Arial" w:hAnsi="Arial" w:cs="Arial"/>
        </w:rPr>
        <w:t>/</w:t>
      </w:r>
      <w:proofErr w:type="spellStart"/>
      <w:r w:rsidR="000B4472">
        <w:rPr>
          <w:rFonts w:ascii="Arial" w:hAnsi="Arial" w:cs="Arial"/>
        </w:rPr>
        <w:t>Eds</w:t>
      </w:r>
      <w:proofErr w:type="spellEnd"/>
      <w:r w:rsidR="000B4472">
        <w:rPr>
          <w:rFonts w:ascii="Arial" w:hAnsi="Arial" w:cs="Arial"/>
        </w:rPr>
        <w:t>.</w:t>
      </w:r>
      <w:r w:rsidRPr="00B90E04">
        <w:rPr>
          <w:rFonts w:ascii="Arial" w:hAnsi="Arial" w:cs="Arial"/>
        </w:rPr>
        <w:t xml:space="preserve">), </w:t>
      </w:r>
      <w:r w:rsidRPr="00B90E04">
        <w:rPr>
          <w:rFonts w:ascii="Arial" w:hAnsi="Arial" w:cs="Arial"/>
          <w:i/>
        </w:rPr>
        <w:t xml:space="preserve">Tytuł publikacji zbiorowej </w:t>
      </w:r>
      <w:r w:rsidRPr="00B90E04">
        <w:rPr>
          <w:rFonts w:ascii="Arial" w:hAnsi="Arial" w:cs="Arial"/>
        </w:rPr>
        <w:t>(</w:t>
      </w:r>
      <w:r w:rsidR="000B4472">
        <w:rPr>
          <w:rFonts w:ascii="Arial" w:hAnsi="Arial" w:cs="Arial"/>
        </w:rPr>
        <w:t>pp</w:t>
      </w:r>
      <w:r w:rsidRPr="00B90E04">
        <w:rPr>
          <w:rFonts w:ascii="Arial" w:hAnsi="Arial" w:cs="Arial"/>
        </w:rPr>
        <w:t xml:space="preserve">.). Miejsce wydania: Wydawnictwo. </w:t>
      </w:r>
    </w:p>
    <w:p w14:paraId="3BBA758A" w14:textId="78D6D8A6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hAnsi="Arial" w:cs="Arial"/>
        </w:rPr>
        <w:t xml:space="preserve">Wiśniewski, A. (1999). </w:t>
      </w:r>
      <w:r w:rsidRPr="00B90E04">
        <w:rPr>
          <w:rFonts w:ascii="Arial" w:hAnsi="Arial" w:cs="Arial"/>
          <w:i/>
        </w:rPr>
        <w:t>Wnętrza pałacu w Wilanowie</w:t>
      </w:r>
      <w:r w:rsidRPr="00B90E04">
        <w:rPr>
          <w:rFonts w:ascii="Arial" w:hAnsi="Arial" w:cs="Arial"/>
        </w:rPr>
        <w:t xml:space="preserve">. </w:t>
      </w:r>
      <w:r w:rsidR="000B4472">
        <w:rPr>
          <w:rFonts w:ascii="Arial" w:hAnsi="Arial" w:cs="Arial"/>
        </w:rPr>
        <w:t>In</w:t>
      </w:r>
      <w:r w:rsidRPr="00B90E04">
        <w:rPr>
          <w:rFonts w:ascii="Arial" w:hAnsi="Arial" w:cs="Arial"/>
        </w:rPr>
        <w:t>: Z. Modest (</w:t>
      </w:r>
      <w:r w:rsidR="000B4472">
        <w:rPr>
          <w:rFonts w:ascii="Arial" w:hAnsi="Arial" w:cs="Arial"/>
        </w:rPr>
        <w:t>E</w:t>
      </w:r>
      <w:r w:rsidRPr="00B90E04">
        <w:rPr>
          <w:rFonts w:ascii="Arial" w:hAnsi="Arial" w:cs="Arial"/>
        </w:rPr>
        <w:t>d.</w:t>
      </w:r>
      <w:r w:rsidR="000B4472">
        <w:rPr>
          <w:rFonts w:ascii="Arial" w:hAnsi="Arial" w:cs="Arial"/>
        </w:rPr>
        <w:t>/</w:t>
      </w:r>
      <w:proofErr w:type="spellStart"/>
      <w:r w:rsidR="000B4472">
        <w:rPr>
          <w:rFonts w:ascii="Arial" w:hAnsi="Arial" w:cs="Arial"/>
        </w:rPr>
        <w:t>Eds</w:t>
      </w:r>
      <w:proofErr w:type="spellEnd"/>
      <w:r w:rsidR="000B4472">
        <w:rPr>
          <w:rFonts w:ascii="Arial" w:hAnsi="Arial" w:cs="Arial"/>
        </w:rPr>
        <w:t>.</w:t>
      </w:r>
      <w:r w:rsidRPr="00B90E04">
        <w:rPr>
          <w:rFonts w:ascii="Arial" w:hAnsi="Arial" w:cs="Arial"/>
        </w:rPr>
        <w:t xml:space="preserve">), </w:t>
      </w:r>
      <w:r w:rsidRPr="00B90E04">
        <w:rPr>
          <w:rFonts w:ascii="Arial" w:hAnsi="Arial" w:cs="Arial"/>
          <w:i/>
        </w:rPr>
        <w:t xml:space="preserve">Architektura barokowa w Polsce </w:t>
      </w:r>
      <w:r w:rsidRPr="00B90E04">
        <w:rPr>
          <w:rFonts w:ascii="Arial" w:hAnsi="Arial" w:cs="Arial"/>
        </w:rPr>
        <w:t>(</w:t>
      </w:r>
      <w:r w:rsidR="000B4472">
        <w:rPr>
          <w:rFonts w:ascii="Arial" w:hAnsi="Arial" w:cs="Arial"/>
        </w:rPr>
        <w:t>pp</w:t>
      </w:r>
      <w:r w:rsidRPr="00B90E04">
        <w:rPr>
          <w:rFonts w:ascii="Arial" w:hAnsi="Arial" w:cs="Arial"/>
        </w:rPr>
        <w:t>. 123</w:t>
      </w:r>
      <w:r w:rsidR="00246742">
        <w:rPr>
          <w:rFonts w:ascii="Arial" w:hAnsi="Arial" w:cs="Arial"/>
        </w:rPr>
        <w:t>–</w:t>
      </w:r>
      <w:r w:rsidRPr="00B90E04">
        <w:rPr>
          <w:rFonts w:ascii="Arial" w:hAnsi="Arial" w:cs="Arial"/>
        </w:rPr>
        <w:t>149). Warszawa: Wydawnictwo Architekt.</w:t>
      </w:r>
    </w:p>
    <w:p w14:paraId="7B3C0200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25B628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Artykuł w czasopiśmie</w:t>
      </w:r>
    </w:p>
    <w:p w14:paraId="69C9F59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</w:t>
      </w:r>
      <w:r w:rsidRPr="00B90E04">
        <w:rPr>
          <w:rFonts w:ascii="Arial" w:hAnsi="Arial" w:cs="Arial"/>
          <w:i/>
        </w:rPr>
        <w:t>Tytuł czasopisma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 xml:space="preserve">nr </w:t>
      </w:r>
      <w:proofErr w:type="gramStart"/>
      <w:r w:rsidRPr="00B90E04">
        <w:rPr>
          <w:rFonts w:ascii="Arial" w:hAnsi="Arial" w:cs="Arial"/>
          <w:i/>
        </w:rPr>
        <w:t>rocznika</w:t>
      </w:r>
      <w:r w:rsidRPr="00B90E04">
        <w:rPr>
          <w:rFonts w:ascii="Arial" w:hAnsi="Arial" w:cs="Arial"/>
        </w:rPr>
        <w:t>(</w:t>
      </w:r>
      <w:proofErr w:type="gramEnd"/>
      <w:r w:rsidRPr="00B90E04">
        <w:rPr>
          <w:rFonts w:ascii="Arial" w:hAnsi="Arial" w:cs="Arial"/>
        </w:rPr>
        <w:t xml:space="preserve">nr zeszytu), s–s. </w:t>
      </w:r>
    </w:p>
    <w:p w14:paraId="03E0AD7B" w14:textId="7142CB4F" w:rsid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Polan, A. (2021). Architektura w czasie pandemii Covid-19. </w:t>
      </w:r>
      <w:r w:rsidRPr="00B90E04">
        <w:rPr>
          <w:rFonts w:ascii="Arial" w:hAnsi="Arial" w:cs="Arial"/>
          <w:i/>
        </w:rPr>
        <w:t>Murator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>2</w:t>
      </w:r>
      <w:r w:rsidRPr="00B90E04">
        <w:rPr>
          <w:rFonts w:ascii="Arial" w:hAnsi="Arial" w:cs="Arial"/>
        </w:rPr>
        <w:t>(10), 15–28.</w:t>
      </w:r>
    </w:p>
    <w:p w14:paraId="2A7E796E" w14:textId="4D5ABF01" w:rsidR="003A2BC1" w:rsidRPr="00B90E04" w:rsidRDefault="003A2BC1" w:rsidP="00735A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Czasopismo Techniczne: </w:t>
      </w:r>
      <w:r w:rsidRPr="00982943">
        <w:rPr>
          <w:rFonts w:ascii="Times New Roman" w:hAnsi="Times New Roman"/>
          <w:i/>
          <w:iCs/>
          <w:sz w:val="24"/>
          <w:szCs w:val="24"/>
        </w:rPr>
        <w:t>Czasopismo Techniczne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3098">
        <w:rPr>
          <w:rFonts w:ascii="Times New Roman" w:hAnsi="Times New Roman"/>
          <w:i/>
          <w:iCs/>
          <w:sz w:val="24"/>
          <w:szCs w:val="24"/>
        </w:rPr>
        <w:t>104</w:t>
      </w:r>
      <w:r w:rsidRPr="001F3098">
        <w:rPr>
          <w:rFonts w:ascii="Times New Roman" w:hAnsi="Times New Roman"/>
          <w:sz w:val="24"/>
          <w:szCs w:val="24"/>
        </w:rPr>
        <w:t>(</w:t>
      </w:r>
      <w:r w:rsidRPr="0098294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</w:t>
      </w:r>
      <w:r w:rsidRPr="00982943">
        <w:rPr>
          <w:rFonts w:ascii="Times New Roman" w:hAnsi="Times New Roman"/>
          <w:sz w:val="24"/>
          <w:szCs w:val="24"/>
        </w:rPr>
        <w:t>5-A</w:t>
      </w:r>
      <w:r>
        <w:rPr>
          <w:rFonts w:ascii="Times New Roman" w:hAnsi="Times New Roman"/>
          <w:sz w:val="24"/>
          <w:szCs w:val="24"/>
        </w:rPr>
        <w:t>) [rocznik(zeszyt/nr)]</w:t>
      </w:r>
    </w:p>
    <w:p w14:paraId="5D6BFD8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12EB216E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616E4191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DD631E3" w14:textId="77777777" w:rsidR="00B90E04" w:rsidRPr="00FE3FE1" w:rsidRDefault="00B90E04" w:rsidP="00735A84">
      <w:pPr>
        <w:spacing w:after="0" w:line="240" w:lineRule="auto"/>
        <w:jc w:val="both"/>
        <w:rPr>
          <w:rFonts w:ascii="Arial" w:hAnsi="Arial" w:cs="Arial"/>
          <w:b/>
        </w:rPr>
      </w:pPr>
      <w:r w:rsidRPr="00FE3FE1">
        <w:rPr>
          <w:rFonts w:ascii="Arial" w:hAnsi="Arial" w:cs="Arial"/>
          <w:b/>
        </w:rPr>
        <w:t>Tekst pobrany z I</w:t>
      </w:r>
      <w:r w:rsidR="00735A84" w:rsidRPr="00FE3FE1">
        <w:rPr>
          <w:rFonts w:ascii="Arial" w:hAnsi="Arial" w:cs="Arial"/>
          <w:b/>
        </w:rPr>
        <w:t>nternetu</w:t>
      </w:r>
    </w:p>
    <w:p w14:paraId="7D44C5FA" w14:textId="3D6FA338" w:rsidR="00B90E04" w:rsidRPr="00FE3FE1" w:rsidRDefault="00B90E04" w:rsidP="000B4472">
      <w:pPr>
        <w:spacing w:after="0" w:line="240" w:lineRule="auto"/>
        <w:jc w:val="both"/>
        <w:rPr>
          <w:rFonts w:ascii="Arial" w:hAnsi="Arial" w:cs="Arial"/>
        </w:rPr>
      </w:pPr>
      <w:r w:rsidRPr="00FE3FE1">
        <w:rPr>
          <w:rFonts w:ascii="Arial" w:hAnsi="Arial" w:cs="Arial"/>
        </w:rPr>
        <w:t>Nazwisko, inicjał imienia</w:t>
      </w:r>
      <w:r w:rsidR="004117C4" w:rsidRPr="00FE3FE1">
        <w:rPr>
          <w:rFonts w:ascii="Arial" w:hAnsi="Arial" w:cs="Arial"/>
        </w:rPr>
        <w:t>/ Instytucja wydająca</w:t>
      </w:r>
      <w:r w:rsidRPr="00FE3FE1">
        <w:rPr>
          <w:rFonts w:ascii="Arial" w:hAnsi="Arial" w:cs="Arial"/>
        </w:rPr>
        <w:t xml:space="preserve">. (rok). Tytuł dokumentu. </w:t>
      </w:r>
      <w:proofErr w:type="spellStart"/>
      <w:r w:rsidR="000B4472" w:rsidRPr="000B4472">
        <w:rPr>
          <w:rFonts w:ascii="Arial" w:hAnsi="Arial" w:cs="Arial"/>
        </w:rPr>
        <w:t>Retrieved</w:t>
      </w:r>
      <w:proofErr w:type="spellEnd"/>
      <w:r w:rsidR="000B4472" w:rsidRPr="000B4472">
        <w:rPr>
          <w:rFonts w:ascii="Arial" w:hAnsi="Arial" w:cs="Arial"/>
        </w:rPr>
        <w:t xml:space="preserve"> from</w:t>
      </w:r>
      <w:r w:rsidR="000B4472">
        <w:rPr>
          <w:rFonts w:ascii="Arial" w:hAnsi="Arial" w:cs="Arial"/>
        </w:rPr>
        <w:t xml:space="preserve"> </w:t>
      </w:r>
      <w:r w:rsidRPr="00FE3FE1">
        <w:rPr>
          <w:rFonts w:ascii="Arial" w:hAnsi="Arial" w:cs="Arial"/>
        </w:rPr>
        <w:t xml:space="preserve">adres strony internetowej </w:t>
      </w:r>
      <w:r w:rsidR="000B4472" w:rsidRPr="000B4472">
        <w:rPr>
          <w:rFonts w:ascii="Arial" w:hAnsi="Arial" w:cs="Arial"/>
        </w:rPr>
        <w:t>(</w:t>
      </w:r>
      <w:proofErr w:type="spellStart"/>
      <w:r w:rsidR="000B4472" w:rsidRPr="000B4472">
        <w:rPr>
          <w:rFonts w:ascii="Arial" w:hAnsi="Arial" w:cs="Arial"/>
        </w:rPr>
        <w:t>date</w:t>
      </w:r>
      <w:proofErr w:type="spellEnd"/>
      <w:r w:rsidR="000B4472" w:rsidRPr="000B4472">
        <w:rPr>
          <w:rFonts w:ascii="Arial" w:hAnsi="Arial" w:cs="Arial"/>
        </w:rPr>
        <w:t xml:space="preserve"> of </w:t>
      </w:r>
      <w:proofErr w:type="spellStart"/>
      <w:r w:rsidR="000B4472" w:rsidRPr="000B4472">
        <w:rPr>
          <w:rFonts w:ascii="Arial" w:hAnsi="Arial" w:cs="Arial"/>
        </w:rPr>
        <w:t>access</w:t>
      </w:r>
      <w:proofErr w:type="spellEnd"/>
      <w:r w:rsidRPr="00FE3FE1">
        <w:rPr>
          <w:rFonts w:ascii="Arial" w:hAnsi="Arial" w:cs="Arial"/>
        </w:rPr>
        <w:t xml:space="preserve">: </w:t>
      </w:r>
      <w:proofErr w:type="spellStart"/>
      <w:r w:rsidRPr="00FE3FE1">
        <w:rPr>
          <w:rFonts w:ascii="Arial" w:hAnsi="Arial" w:cs="Arial"/>
        </w:rPr>
        <w:t>dd</w:t>
      </w:r>
      <w:proofErr w:type="spellEnd"/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mm</w:t>
      </w:r>
      <w:r w:rsidR="000B4472">
        <w:rPr>
          <w:rFonts w:ascii="Arial" w:hAnsi="Arial" w:cs="Arial"/>
        </w:rPr>
        <w:t>/</w:t>
      </w:r>
      <w:proofErr w:type="spellStart"/>
      <w:r w:rsidRPr="00FE3FE1">
        <w:rPr>
          <w:rFonts w:ascii="Arial" w:hAnsi="Arial" w:cs="Arial"/>
        </w:rPr>
        <w:t>rrrr</w:t>
      </w:r>
      <w:proofErr w:type="spellEnd"/>
      <w:r w:rsidR="004117C4" w:rsidRPr="00FE3FE1">
        <w:rPr>
          <w:rFonts w:ascii="Arial" w:hAnsi="Arial" w:cs="Arial"/>
        </w:rPr>
        <w:t>)</w:t>
      </w:r>
      <w:r w:rsidRPr="00FE3FE1">
        <w:rPr>
          <w:rFonts w:ascii="Arial" w:hAnsi="Arial" w:cs="Arial"/>
        </w:rPr>
        <w:t>.</w:t>
      </w:r>
    </w:p>
    <w:p w14:paraId="526BF2F8" w14:textId="7ED56585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E3FE1">
        <w:rPr>
          <w:rFonts w:ascii="Arial" w:hAnsi="Arial" w:cs="Arial"/>
        </w:rPr>
        <w:t xml:space="preserve">Różdżka, J. (2017). </w:t>
      </w:r>
      <w:r w:rsidRPr="00FE3FE1">
        <w:rPr>
          <w:rFonts w:ascii="Arial" w:hAnsi="Arial" w:cs="Arial"/>
          <w:i/>
        </w:rPr>
        <w:t>Sztuka witrażu</w:t>
      </w:r>
      <w:r w:rsidRPr="00FE3FE1">
        <w:rPr>
          <w:rFonts w:ascii="Arial" w:hAnsi="Arial" w:cs="Arial"/>
        </w:rPr>
        <w:t>.</w:t>
      </w:r>
      <w:r w:rsidR="000B4472">
        <w:rPr>
          <w:rFonts w:ascii="Arial" w:hAnsi="Arial" w:cs="Arial"/>
        </w:rPr>
        <w:t xml:space="preserve"> </w:t>
      </w:r>
      <w:proofErr w:type="spellStart"/>
      <w:r w:rsidR="000B4472" w:rsidRPr="000B4472">
        <w:rPr>
          <w:rFonts w:ascii="Arial" w:hAnsi="Arial" w:cs="Arial"/>
        </w:rPr>
        <w:t>Retrieved</w:t>
      </w:r>
      <w:proofErr w:type="spellEnd"/>
      <w:r w:rsidR="000B4472" w:rsidRPr="000B4472">
        <w:rPr>
          <w:rFonts w:ascii="Arial" w:hAnsi="Arial" w:cs="Arial"/>
        </w:rPr>
        <w:t xml:space="preserve"> from</w:t>
      </w:r>
      <w:r w:rsidRPr="00FE3FE1">
        <w:rPr>
          <w:rFonts w:ascii="Arial" w:hAnsi="Arial" w:cs="Arial"/>
        </w:rPr>
        <w:t xml:space="preserve"> </w:t>
      </w:r>
      <w:hyperlink r:id="rId7" w:history="1">
        <w:r w:rsidRPr="00FE3FE1">
          <w:rPr>
            <w:rStyle w:val="Hipercze"/>
            <w:rFonts w:ascii="Arial" w:hAnsi="Arial" w:cs="Arial"/>
          </w:rPr>
          <w:t>http://www.akademiasztuki.pl/sztuka-witrazu</w:t>
        </w:r>
      </w:hyperlink>
      <w:r w:rsidRPr="00FE3FE1">
        <w:rPr>
          <w:rFonts w:ascii="Arial" w:hAnsi="Arial" w:cs="Arial"/>
        </w:rPr>
        <w:t xml:space="preserve"> </w:t>
      </w:r>
      <w:r w:rsidR="004117C4" w:rsidRPr="00FE3FE1">
        <w:rPr>
          <w:rFonts w:ascii="Arial" w:hAnsi="Arial" w:cs="Arial"/>
        </w:rPr>
        <w:t>(</w:t>
      </w:r>
      <w:proofErr w:type="spellStart"/>
      <w:r w:rsidR="000B4472" w:rsidRPr="000B4472">
        <w:rPr>
          <w:rFonts w:ascii="Arial" w:hAnsi="Arial" w:cs="Arial"/>
        </w:rPr>
        <w:t>date</w:t>
      </w:r>
      <w:proofErr w:type="spellEnd"/>
      <w:r w:rsidR="000B4472" w:rsidRPr="000B4472">
        <w:rPr>
          <w:rFonts w:ascii="Arial" w:hAnsi="Arial" w:cs="Arial"/>
        </w:rPr>
        <w:t xml:space="preserve"> of </w:t>
      </w:r>
      <w:proofErr w:type="spellStart"/>
      <w:r w:rsidR="000B4472" w:rsidRPr="000B4472">
        <w:rPr>
          <w:rFonts w:ascii="Arial" w:hAnsi="Arial" w:cs="Arial"/>
        </w:rPr>
        <w:t>access</w:t>
      </w:r>
      <w:proofErr w:type="spellEnd"/>
      <w:r w:rsidR="000B4472" w:rsidRPr="00FE3FE1">
        <w:rPr>
          <w:rFonts w:ascii="Arial" w:hAnsi="Arial" w:cs="Arial"/>
        </w:rPr>
        <w:t>:</w:t>
      </w:r>
      <w:r w:rsidR="000B4472">
        <w:rPr>
          <w:rFonts w:ascii="Arial" w:hAnsi="Arial" w:cs="Arial"/>
        </w:rPr>
        <w:t xml:space="preserve"> </w:t>
      </w:r>
      <w:r w:rsidRPr="00FE3FE1">
        <w:rPr>
          <w:rFonts w:ascii="Arial" w:hAnsi="Arial" w:cs="Arial"/>
        </w:rPr>
        <w:t>15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04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2021</w:t>
      </w:r>
      <w:r w:rsidR="004117C4" w:rsidRPr="00FE3FE1">
        <w:rPr>
          <w:rFonts w:ascii="Arial" w:hAnsi="Arial" w:cs="Arial"/>
        </w:rPr>
        <w:t>)</w:t>
      </w:r>
      <w:r w:rsidRPr="00FE3FE1">
        <w:rPr>
          <w:rFonts w:ascii="Arial" w:hAnsi="Arial" w:cs="Arial"/>
        </w:rPr>
        <w:t>.</w:t>
      </w:r>
    </w:p>
    <w:p w14:paraId="1254E458" w14:textId="77777777" w:rsid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92F9A5" w14:textId="77777777" w:rsidR="00F067E8" w:rsidRPr="00984885" w:rsidRDefault="00F067E8" w:rsidP="00F067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885">
        <w:rPr>
          <w:rFonts w:ascii="Arial" w:hAnsi="Arial" w:cs="Arial"/>
          <w:b/>
          <w:bCs/>
        </w:rPr>
        <w:t>Hasło słownikowe:</w:t>
      </w:r>
    </w:p>
    <w:p w14:paraId="207FF933" w14:textId="4C7968C8" w:rsidR="00F067E8" w:rsidRDefault="00F067E8" w:rsidP="00F067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śródmieście. (</w:t>
      </w:r>
      <w:proofErr w:type="spellStart"/>
      <w:r w:rsidR="000B4472" w:rsidRPr="000B4472">
        <w:rPr>
          <w:rFonts w:ascii="Segoe UI" w:hAnsi="Segoe UI" w:cs="Segoe UI"/>
          <w:color w:val="000000"/>
          <w:sz w:val="21"/>
          <w:szCs w:val="21"/>
        </w:rPr>
        <w:t>n.d</w:t>
      </w:r>
      <w:proofErr w:type="spellEnd"/>
      <w:r w:rsidR="000B4472" w:rsidRPr="000B4472">
        <w:rPr>
          <w:rFonts w:ascii="Segoe UI" w:hAnsi="Segoe UI" w:cs="Segoe UI"/>
          <w:color w:val="000000"/>
          <w:sz w:val="21"/>
          <w:szCs w:val="21"/>
        </w:rPr>
        <w:t>.</w:t>
      </w:r>
      <w:r>
        <w:rPr>
          <w:rFonts w:ascii="Segoe UI" w:hAnsi="Segoe UI" w:cs="Segoe UI"/>
          <w:color w:val="000000"/>
          <w:sz w:val="21"/>
          <w:szCs w:val="21"/>
        </w:rPr>
        <w:t xml:space="preserve">). 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Encyklopedia PWN: źródło wiarygodnej i rzetelnej wiedzy</w:t>
      </w:r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proofErr w:type="spellStart"/>
      <w:r w:rsidR="000B4472" w:rsidRPr="000B4472">
        <w:rPr>
          <w:rFonts w:ascii="Segoe UI" w:hAnsi="Segoe UI" w:cs="Segoe UI"/>
          <w:color w:val="000000"/>
          <w:sz w:val="21"/>
          <w:szCs w:val="21"/>
        </w:rPr>
        <w:t>Retrieved</w:t>
      </w:r>
      <w:proofErr w:type="spellEnd"/>
      <w:r w:rsidR="000B4472" w:rsidRPr="000B4472">
        <w:rPr>
          <w:rFonts w:ascii="Segoe UI" w:hAnsi="Segoe UI" w:cs="Segoe UI"/>
          <w:color w:val="000000"/>
          <w:sz w:val="21"/>
          <w:szCs w:val="21"/>
        </w:rPr>
        <w:t xml:space="preserve"> from</w:t>
      </w:r>
      <w:r>
        <w:rPr>
          <w:rFonts w:ascii="Segoe UI" w:hAnsi="Segoe UI" w:cs="Segoe UI"/>
          <w:color w:val="000000"/>
          <w:sz w:val="21"/>
          <w:szCs w:val="21"/>
        </w:rPr>
        <w:t xml:space="preserve"> https://encyklopedia.pwn.pl/haslo/srodmiescie;3984326.html (</w:t>
      </w:r>
      <w:proofErr w:type="spellStart"/>
      <w:r w:rsidR="000B4472" w:rsidRPr="000B4472">
        <w:rPr>
          <w:rFonts w:ascii="Arial" w:hAnsi="Arial" w:cs="Arial"/>
        </w:rPr>
        <w:t>date</w:t>
      </w:r>
      <w:proofErr w:type="spellEnd"/>
      <w:r w:rsidR="000B4472" w:rsidRPr="000B4472">
        <w:rPr>
          <w:rFonts w:ascii="Arial" w:hAnsi="Arial" w:cs="Arial"/>
        </w:rPr>
        <w:t xml:space="preserve"> of </w:t>
      </w:r>
      <w:proofErr w:type="spellStart"/>
      <w:r w:rsidR="000B4472" w:rsidRPr="000B4472">
        <w:rPr>
          <w:rFonts w:ascii="Arial" w:hAnsi="Arial" w:cs="Arial"/>
        </w:rPr>
        <w:t>access</w:t>
      </w:r>
      <w:proofErr w:type="spellEnd"/>
      <w:r w:rsidR="000B4472" w:rsidRPr="00FE3FE1">
        <w:rPr>
          <w:rFonts w:ascii="Arial" w:hAnsi="Arial" w:cs="Arial"/>
        </w:rPr>
        <w:t xml:space="preserve">: </w:t>
      </w:r>
      <w:r>
        <w:rPr>
          <w:rFonts w:ascii="Segoe UI" w:hAnsi="Segoe UI" w:cs="Segoe UI"/>
          <w:color w:val="000000"/>
          <w:sz w:val="21"/>
          <w:szCs w:val="21"/>
        </w:rPr>
        <w:t>04.06.2023)</w:t>
      </w:r>
      <w:r w:rsidR="000B4472">
        <w:rPr>
          <w:rFonts w:ascii="Segoe UI" w:hAnsi="Segoe UI" w:cs="Segoe UI"/>
          <w:color w:val="000000"/>
          <w:sz w:val="21"/>
          <w:szCs w:val="21"/>
        </w:rPr>
        <w:t>.</w:t>
      </w:r>
    </w:p>
    <w:p w14:paraId="6887CD3A" w14:textId="77777777" w:rsidR="00F067E8" w:rsidRDefault="00F067E8" w:rsidP="00F067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3CD910A6" w14:textId="77777777" w:rsidR="00F067E8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E607D54" w14:textId="49CF1A81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36AFA">
        <w:rPr>
          <w:rFonts w:ascii="Arial" w:hAnsi="Arial" w:cs="Arial"/>
          <w:b/>
          <w:bCs/>
        </w:rPr>
        <w:t xml:space="preserve">Powołania na Google </w:t>
      </w:r>
      <w:proofErr w:type="spellStart"/>
      <w:r w:rsidRPr="00236AFA">
        <w:rPr>
          <w:rFonts w:ascii="Arial" w:hAnsi="Arial" w:cs="Arial"/>
          <w:b/>
          <w:bCs/>
        </w:rPr>
        <w:t>Maps</w:t>
      </w:r>
      <w:proofErr w:type="spellEnd"/>
      <w:r w:rsidRPr="00236AFA">
        <w:rPr>
          <w:rFonts w:ascii="Arial" w:hAnsi="Arial" w:cs="Arial"/>
          <w:b/>
          <w:bCs/>
        </w:rPr>
        <w:t xml:space="preserve">, Earth, </w:t>
      </w:r>
      <w:proofErr w:type="spellStart"/>
      <w:r w:rsidRPr="00236AFA">
        <w:rPr>
          <w:rFonts w:ascii="Arial" w:hAnsi="Arial" w:cs="Arial"/>
          <w:b/>
          <w:bCs/>
        </w:rPr>
        <w:t>OpenStreet</w:t>
      </w:r>
      <w:proofErr w:type="spellEnd"/>
      <w:r w:rsidRPr="00236AFA">
        <w:rPr>
          <w:rFonts w:ascii="Arial" w:hAnsi="Arial" w:cs="Arial"/>
          <w:b/>
          <w:bCs/>
        </w:rPr>
        <w:t xml:space="preserve"> itp.</w:t>
      </w:r>
      <w:r>
        <w:rPr>
          <w:rFonts w:ascii="Arial" w:hAnsi="Arial" w:cs="Arial"/>
          <w:b/>
          <w:bCs/>
        </w:rPr>
        <w:t xml:space="preserve"> (więcej informacji w drugiej </w:t>
      </w:r>
      <w:proofErr w:type="spellStart"/>
      <w:r>
        <w:rPr>
          <w:rFonts w:ascii="Arial" w:hAnsi="Arial" w:cs="Arial"/>
          <w:b/>
          <w:bCs/>
        </w:rPr>
        <w:t>cześci</w:t>
      </w:r>
      <w:proofErr w:type="spellEnd"/>
      <w:r>
        <w:rPr>
          <w:rFonts w:ascii="Arial" w:hAnsi="Arial" w:cs="Arial"/>
          <w:b/>
          <w:bCs/>
        </w:rPr>
        <w:t xml:space="preserve"> pliku)</w:t>
      </w:r>
      <w:r w:rsidRPr="00236AFA">
        <w:rPr>
          <w:rFonts w:ascii="Arial" w:hAnsi="Arial" w:cs="Arial"/>
          <w:b/>
          <w:bCs/>
        </w:rPr>
        <w:t>:</w:t>
      </w:r>
    </w:p>
    <w:p w14:paraId="06B4F53B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73099B2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- Pod zdjęciem:</w:t>
      </w:r>
    </w:p>
    <w:p w14:paraId="4E852385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Il. 3. Widok na przykładową zabudowę… (Google </w:t>
      </w:r>
      <w:proofErr w:type="spellStart"/>
      <w:r w:rsidRPr="00236AFA">
        <w:rPr>
          <w:rFonts w:ascii="Arial" w:hAnsi="Arial" w:cs="Arial"/>
        </w:rPr>
        <w:t>Maps</w:t>
      </w:r>
      <w:proofErr w:type="spellEnd"/>
      <w:r w:rsidRPr="00236AFA">
        <w:rPr>
          <w:rFonts w:ascii="Arial" w:hAnsi="Arial" w:cs="Arial"/>
        </w:rPr>
        <w:t xml:space="preserve">, Airbus, CNES / Airbus, </w:t>
      </w:r>
      <w:proofErr w:type="spellStart"/>
      <w:r w:rsidRPr="00236AFA">
        <w:rPr>
          <w:rFonts w:ascii="Arial" w:hAnsi="Arial" w:cs="Arial"/>
        </w:rPr>
        <w:t>Maxar</w:t>
      </w:r>
      <w:proofErr w:type="spellEnd"/>
      <w:r w:rsidRPr="00236AFA">
        <w:rPr>
          <w:rFonts w:ascii="Arial" w:hAnsi="Arial" w:cs="Arial"/>
        </w:rPr>
        <w:t xml:space="preserve"> Technologies, 2023)</w:t>
      </w:r>
    </w:p>
    <w:p w14:paraId="64B087B2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352A475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- Źródło w bibliografii:</w:t>
      </w:r>
    </w:p>
    <w:p w14:paraId="747C12D0" w14:textId="77777777" w:rsidR="00F067E8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Google </w:t>
      </w:r>
      <w:proofErr w:type="spellStart"/>
      <w:r w:rsidRPr="00236AFA">
        <w:rPr>
          <w:rFonts w:ascii="Arial" w:hAnsi="Arial" w:cs="Arial"/>
        </w:rPr>
        <w:t>Maps</w:t>
      </w:r>
      <w:proofErr w:type="spellEnd"/>
      <w:r w:rsidRPr="00236AFA">
        <w:rPr>
          <w:rFonts w:ascii="Arial" w:hAnsi="Arial" w:cs="Arial"/>
        </w:rPr>
        <w:t xml:space="preserve">, Airbus, CNES / Airbus, </w:t>
      </w:r>
      <w:proofErr w:type="spellStart"/>
      <w:r w:rsidRPr="00236AFA">
        <w:rPr>
          <w:rFonts w:ascii="Arial" w:hAnsi="Arial" w:cs="Arial"/>
        </w:rPr>
        <w:t>Maxar</w:t>
      </w:r>
      <w:proofErr w:type="spellEnd"/>
      <w:r w:rsidRPr="00236AFA">
        <w:rPr>
          <w:rFonts w:ascii="Arial" w:hAnsi="Arial" w:cs="Arial"/>
        </w:rPr>
        <w:t xml:space="preserve"> Technologies. (2023). [ew. Tytuł]. Pobrane z: https://www.google.pl/maps/@40.3672447,-3.6381743,1729m/data=!3m1!1e3?hl=pl (dostęp: 01.04.2023).</w:t>
      </w:r>
    </w:p>
    <w:p w14:paraId="7B7D28CB" w14:textId="77777777" w:rsidR="00F067E8" w:rsidRPr="00B90E04" w:rsidRDefault="00F067E8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DC8CC0C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Prosimy o nietłumaczenie polskich tytułów publikacji w bibliografii na język angielski (i odwrotnie) – chyba żeby były to wydania po angielsku lub dwujęzyczne. </w:t>
      </w:r>
      <w:r w:rsidRPr="00B90E04">
        <w:rPr>
          <w:rFonts w:ascii="Arial" w:eastAsia="Times New Roman" w:hAnsi="Arial" w:cs="Arial"/>
          <w:b/>
          <w:lang w:eastAsia="pl-PL"/>
        </w:rPr>
        <w:t>W bibliografii stosujemy zapis oryginalny.</w:t>
      </w:r>
    </w:p>
    <w:p w14:paraId="7B48DE85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8D7F51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Ilustracje</w:t>
      </w:r>
      <w:r w:rsidRPr="00B90E04">
        <w:rPr>
          <w:rFonts w:ascii="Arial" w:eastAsia="Times New Roman" w:hAnsi="Arial" w:cs="Arial"/>
          <w:lang w:eastAsia="pl-PL"/>
        </w:rPr>
        <w:t>:</w:t>
      </w:r>
    </w:p>
    <w:p w14:paraId="105A089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Prosimy zaznaczać w tekście, gdzie powinny pojawić się ilustracje (w formie odsyłaczy w nawiasie).</w:t>
      </w:r>
    </w:p>
    <w:p w14:paraId="69084B3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3B60D0" w14:textId="5FD095B9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5A84">
        <w:rPr>
          <w:rFonts w:ascii="Arial" w:eastAsia="Times New Roman" w:hAnsi="Arial" w:cs="Arial"/>
          <w:i/>
          <w:lang w:eastAsia="pl-PL"/>
        </w:rPr>
        <w:t>Tego typu rozwiązanie widać np. w krakowskich kamienicach (</w:t>
      </w:r>
      <w:proofErr w:type="spellStart"/>
      <w:proofErr w:type="gramStart"/>
      <w:r w:rsidRPr="00735A84">
        <w:rPr>
          <w:rFonts w:ascii="Arial" w:eastAsia="Times New Roman" w:hAnsi="Arial" w:cs="Arial"/>
          <w:i/>
          <w:lang w:eastAsia="pl-PL"/>
        </w:rPr>
        <w:t>il</w:t>
      </w:r>
      <w:proofErr w:type="spellEnd"/>
      <w:r w:rsidRPr="00735A84">
        <w:rPr>
          <w:rFonts w:ascii="Arial" w:eastAsia="Times New Roman" w:hAnsi="Arial" w:cs="Arial"/>
          <w:i/>
          <w:lang w:eastAsia="pl-PL"/>
        </w:rPr>
        <w:t>.</w:t>
      </w:r>
      <w:r w:rsidR="000B4472">
        <w:rPr>
          <w:rFonts w:ascii="Arial" w:eastAsia="Times New Roman" w:hAnsi="Arial" w:cs="Arial"/>
          <w:i/>
          <w:lang w:eastAsia="pl-PL"/>
        </w:rPr>
        <w:t>/</w:t>
      </w:r>
      <w:proofErr w:type="gramEnd"/>
      <w:r w:rsidR="000B4472">
        <w:rPr>
          <w:rFonts w:ascii="Arial" w:eastAsia="Times New Roman" w:hAnsi="Arial" w:cs="Arial"/>
          <w:i/>
          <w:lang w:eastAsia="pl-PL"/>
        </w:rPr>
        <w:t>fig.</w:t>
      </w:r>
      <w:r w:rsidRPr="00735A84">
        <w:rPr>
          <w:rFonts w:ascii="Arial" w:eastAsia="Times New Roman" w:hAnsi="Arial" w:cs="Arial"/>
          <w:i/>
          <w:lang w:eastAsia="pl-PL"/>
        </w:rPr>
        <w:t xml:space="preserve"> 1).</w:t>
      </w:r>
    </w:p>
    <w:p w14:paraId="46FDFCDB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DA299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Prosimy o dodanie materiału ilustracyjnego do tekstu i opatrzenie go podpisami: </w:t>
      </w:r>
    </w:p>
    <w:p w14:paraId="047B2D8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8E3E15" w14:textId="66ACDA04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322C15" w:rsidRPr="00735A84">
        <w:rPr>
          <w:rFonts w:ascii="Arial" w:eastAsia="Times New Roman" w:hAnsi="Arial" w:cs="Arial"/>
          <w:i/>
          <w:lang w:eastAsia="pl-PL"/>
        </w:rPr>
        <w:t>Il.</w:t>
      </w:r>
      <w:r w:rsidR="000B4472">
        <w:rPr>
          <w:rFonts w:ascii="Arial" w:eastAsia="Times New Roman" w:hAnsi="Arial" w:cs="Arial"/>
          <w:i/>
          <w:lang w:eastAsia="pl-PL"/>
        </w:rPr>
        <w:t>/</w:t>
      </w:r>
      <w:proofErr w:type="gramEnd"/>
      <w:r w:rsidR="000B4472">
        <w:rPr>
          <w:rFonts w:ascii="Arial" w:eastAsia="Times New Roman" w:hAnsi="Arial" w:cs="Arial"/>
          <w:i/>
          <w:lang w:eastAsia="pl-PL"/>
        </w:rPr>
        <w:t>Fig.</w:t>
      </w:r>
      <w:r w:rsidR="00322C15" w:rsidRPr="00735A84">
        <w:rPr>
          <w:rFonts w:ascii="Arial" w:eastAsia="Times New Roman" w:hAnsi="Arial" w:cs="Arial"/>
          <w:i/>
          <w:lang w:eastAsia="pl-PL"/>
        </w:rPr>
        <w:t xml:space="preserve"> 1. Tekst podpisu w języku polskim. Autor zdjęcia/ilustracji</w:t>
      </w:r>
      <w:r>
        <w:rPr>
          <w:rFonts w:ascii="Arial" w:eastAsia="Times New Roman" w:hAnsi="Arial" w:cs="Arial"/>
          <w:i/>
          <w:lang w:eastAsia="pl-PL"/>
        </w:rPr>
        <w:t>/źródło ilustracji</w:t>
      </w:r>
    </w:p>
    <w:p w14:paraId="5FF05B48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DF2284" w14:textId="083BE83D" w:rsidR="00F067E8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Dodatkowo prosimy o przesłanie plików osobno,</w:t>
      </w:r>
      <w:r w:rsidRPr="00735A84">
        <w:rPr>
          <w:rFonts w:ascii="Arial" w:hAnsi="Arial" w:cs="Arial"/>
        </w:rPr>
        <w:t xml:space="preserve"> </w:t>
      </w:r>
      <w:r w:rsidRPr="00B90E04">
        <w:rPr>
          <w:rFonts w:ascii="Arial" w:hAnsi="Arial" w:cs="Arial"/>
        </w:rPr>
        <w:t xml:space="preserve">w rozdzielczości 300 </w:t>
      </w:r>
      <w:proofErr w:type="spellStart"/>
      <w:r w:rsidRPr="00B90E04">
        <w:rPr>
          <w:rFonts w:ascii="Arial" w:hAnsi="Arial" w:cs="Arial"/>
        </w:rPr>
        <w:t>dpi</w:t>
      </w:r>
      <w:proofErr w:type="spellEnd"/>
      <w:r w:rsidRPr="00B90E04">
        <w:rPr>
          <w:rFonts w:ascii="Arial" w:hAnsi="Arial" w:cs="Arial"/>
        </w:rPr>
        <w:t xml:space="preserve"> w formacie JPG, TIFF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="00322C15" w:rsidRPr="00B90E04">
        <w:rPr>
          <w:rFonts w:ascii="Arial" w:eastAsia="Times New Roman" w:hAnsi="Arial" w:cs="Arial"/>
          <w:lang w:eastAsia="pl-PL"/>
        </w:rPr>
        <w:t xml:space="preserve">Pliki graficzne, które zostaną przesłane jako ilustracje do tekstu, powinny być ponumerowane zgodnie z podpisami zamieszczonymi w spisie. W innym przypadku redakcja nie odpowiada za poprawne umieszczenie podpisów pod załączonymi ilustracjami. </w:t>
      </w:r>
    </w:p>
    <w:p w14:paraId="23E40FA7" w14:textId="77777777" w:rsidR="00735A84" w:rsidRPr="00B90E04" w:rsidRDefault="00735A84" w:rsidP="00735A84">
      <w:pPr>
        <w:spacing w:after="0" w:line="240" w:lineRule="auto"/>
        <w:jc w:val="both"/>
        <w:rPr>
          <w:rFonts w:ascii="Arial" w:hAnsi="Arial" w:cs="Arial"/>
        </w:rPr>
      </w:pPr>
    </w:p>
    <w:p w14:paraId="7F3934C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50AAE8EC" w14:textId="5EC0B193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  <w:b/>
          <w:highlight w:val="yellow"/>
        </w:rPr>
        <w:t>UWAGA: REDAKCJA PRZYJMUJE WYŁĄCZNIE TEKSTY W PROGRAMIE WORD</w:t>
      </w:r>
      <w:r w:rsidRPr="00B90E04">
        <w:rPr>
          <w:rFonts w:ascii="Arial" w:hAnsi="Arial" w:cs="Arial"/>
        </w:rPr>
        <w:t xml:space="preserve"> </w:t>
      </w:r>
    </w:p>
    <w:p w14:paraId="47B680C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3F76FA01" w14:textId="6AB26486" w:rsidR="00A311CC" w:rsidRDefault="00F067E8" w:rsidP="00735A84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178840608"/>
      <w:r>
        <w:rPr>
          <w:rFonts w:ascii="Arial" w:hAnsi="Arial" w:cs="Arial"/>
          <w:b/>
          <w:bCs/>
        </w:rPr>
        <w:t>Na d</w:t>
      </w:r>
      <w:r w:rsidR="00E90FC0" w:rsidRPr="00F067E8">
        <w:rPr>
          <w:rFonts w:ascii="Arial" w:hAnsi="Arial" w:cs="Arial"/>
          <w:b/>
          <w:bCs/>
        </w:rPr>
        <w:t xml:space="preserve">okumenty i linki </w:t>
      </w:r>
      <w:r>
        <w:rPr>
          <w:rFonts w:ascii="Arial" w:hAnsi="Arial" w:cs="Arial"/>
          <w:b/>
          <w:bCs/>
        </w:rPr>
        <w:t>należy powołać się w</w:t>
      </w:r>
      <w:r w:rsidR="00E90FC0" w:rsidRPr="00F067E8">
        <w:rPr>
          <w:rFonts w:ascii="Arial" w:hAnsi="Arial" w:cs="Arial"/>
          <w:b/>
          <w:bCs/>
        </w:rPr>
        <w:t xml:space="preserve"> przypisach dolnych</w:t>
      </w:r>
      <w:r>
        <w:rPr>
          <w:rFonts w:ascii="Arial" w:hAnsi="Arial" w:cs="Arial"/>
          <w:b/>
          <w:bCs/>
        </w:rPr>
        <w:t>.</w:t>
      </w:r>
    </w:p>
    <w:p w14:paraId="238DD891" w14:textId="77777777" w:rsidR="00F067E8" w:rsidRPr="00F067E8" w:rsidRDefault="00F067E8" w:rsidP="00735A8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bookmarkEnd w:id="0"/>
    <w:p w14:paraId="54A38CF5" w14:textId="77777777" w:rsidR="00F067E8" w:rsidRDefault="00F067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F944E8" w14:textId="0711E5A5" w:rsidR="00236AFA" w:rsidRPr="00F067E8" w:rsidRDefault="00236AFA" w:rsidP="0098488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067E8">
        <w:rPr>
          <w:rFonts w:ascii="Arial" w:hAnsi="Arial" w:cs="Arial"/>
          <w:b/>
          <w:bCs/>
          <w:sz w:val="32"/>
          <w:szCs w:val="32"/>
        </w:rPr>
        <w:lastRenderedPageBreak/>
        <w:t>Więcej na temat cytowania map Google</w:t>
      </w:r>
      <w:r w:rsidR="00F067E8" w:rsidRPr="00F067E8">
        <w:rPr>
          <w:rFonts w:ascii="Arial" w:hAnsi="Arial" w:cs="Arial"/>
          <w:sz w:val="32"/>
          <w:szCs w:val="32"/>
        </w:rPr>
        <w:t xml:space="preserve"> </w:t>
      </w:r>
      <w:r w:rsidR="00F067E8" w:rsidRPr="00F067E8">
        <w:rPr>
          <w:rFonts w:ascii="Arial" w:hAnsi="Arial" w:cs="Arial"/>
          <w:b/>
          <w:bCs/>
          <w:sz w:val="32"/>
          <w:szCs w:val="32"/>
        </w:rPr>
        <w:t>pod linkiem</w:t>
      </w:r>
      <w:r w:rsidR="00F067E8" w:rsidRPr="00F067E8">
        <w:rPr>
          <w:rFonts w:ascii="Arial" w:hAnsi="Arial" w:cs="Arial"/>
          <w:sz w:val="32"/>
          <w:szCs w:val="32"/>
        </w:rPr>
        <w:t>:</w:t>
      </w:r>
    </w:p>
    <w:p w14:paraId="778BEAD0" w14:textId="44A247A4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Pr="00236AFA">
          <w:rPr>
            <w:rStyle w:val="Hipercze"/>
            <w:rFonts w:ascii="Arial" w:hAnsi="Arial" w:cs="Arial"/>
            <w:b/>
            <w:bCs/>
          </w:rPr>
          <w:t>https://about.google/brand-resource-center/products-and-services/geo-guidelines/</w:t>
        </w:r>
      </w:hyperlink>
    </w:p>
    <w:p w14:paraId="307055C7" w14:textId="77777777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</w:p>
    <w:p w14:paraId="2F2E189F" w14:textId="1255E154" w:rsidR="00F067E8" w:rsidRPr="00F067E8" w:rsidRDefault="00F067E8" w:rsidP="009848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67E8">
        <w:rPr>
          <w:rFonts w:ascii="Arial" w:hAnsi="Arial" w:cs="Arial"/>
          <w:b/>
          <w:bCs/>
        </w:rPr>
        <w:t>Wersja skrócona:</w:t>
      </w:r>
    </w:p>
    <w:p w14:paraId="5EFF98BD" w14:textId="77777777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</w:p>
    <w:p w14:paraId="7A6A8827" w14:textId="54893378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Wymagane przypisanie</w:t>
      </w:r>
    </w:p>
    <w:p w14:paraId="63F628FE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Przy każdym wykorzystaniu treści z serwisów Google </w:t>
      </w:r>
      <w:proofErr w:type="spellStart"/>
      <w:r w:rsidRPr="00236AFA">
        <w:rPr>
          <w:rFonts w:ascii="Arial" w:hAnsi="Arial" w:cs="Arial"/>
        </w:rPr>
        <w:t>Maps</w:t>
      </w:r>
      <w:proofErr w:type="spellEnd"/>
      <w:r w:rsidRPr="00236AFA">
        <w:rPr>
          <w:rFonts w:ascii="Arial" w:hAnsi="Arial" w:cs="Arial"/>
        </w:rPr>
        <w:t xml:space="preserve">, Google Earth i </w:t>
      </w:r>
      <w:proofErr w:type="spellStart"/>
      <w:r w:rsidRPr="00236AFA">
        <w:rPr>
          <w:rFonts w:ascii="Arial" w:hAnsi="Arial" w:cs="Arial"/>
        </w:rPr>
        <w:t>Street</w:t>
      </w:r>
      <w:proofErr w:type="spellEnd"/>
      <w:r w:rsidRPr="00236AFA">
        <w:rPr>
          <w:rFonts w:ascii="Arial" w:hAnsi="Arial" w:cs="Arial"/>
        </w:rPr>
        <w:t xml:space="preserve"> </w:t>
      </w:r>
      <w:proofErr w:type="spellStart"/>
      <w:r w:rsidRPr="00236AFA">
        <w:rPr>
          <w:rFonts w:ascii="Arial" w:hAnsi="Arial" w:cs="Arial"/>
        </w:rPr>
        <w:t>View</w:t>
      </w:r>
      <w:proofErr w:type="spellEnd"/>
      <w:r w:rsidRPr="00236AFA">
        <w:rPr>
          <w:rFonts w:ascii="Arial" w:hAnsi="Arial" w:cs="Arial"/>
        </w:rPr>
        <w:t> </w:t>
      </w:r>
      <w:r w:rsidRPr="00236AFA">
        <w:rPr>
          <w:rFonts w:ascii="Arial" w:hAnsi="Arial" w:cs="Arial"/>
          <w:b/>
          <w:bCs/>
        </w:rPr>
        <w:t>należy</w:t>
      </w:r>
      <w:r w:rsidRPr="00236AFA">
        <w:rPr>
          <w:rFonts w:ascii="Arial" w:hAnsi="Arial" w:cs="Arial"/>
        </w:rPr>
        <w:t> podać źródło pochodzenia, firmę Google, a w stosownych przypadkach także naszych dostawców danych.</w:t>
      </w:r>
    </w:p>
    <w:p w14:paraId="758F769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1BC60C73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Nie akceptujemy żadnego wykorzystania treści bez odpowiedniego przypisania, w żadnych </w:t>
      </w:r>
      <w:proofErr w:type="gramStart"/>
      <w:r w:rsidRPr="00236AFA">
        <w:rPr>
          <w:rFonts w:ascii="Arial" w:hAnsi="Arial" w:cs="Arial"/>
        </w:rPr>
        <w:t>okolicznościach,</w:t>
      </w:r>
      <w:proofErr w:type="gramEnd"/>
      <w:r w:rsidRPr="00236AFA">
        <w:rPr>
          <w:rFonts w:ascii="Arial" w:hAnsi="Arial" w:cs="Arial"/>
        </w:rPr>
        <w:t xml:space="preserve"> i wymagamy przypisania, gdy treść jest wyświetlana. Prośby o wyjątki nie będą rozpatrywane ani nie będą uwzględniane.</w:t>
      </w:r>
    </w:p>
    <w:p w14:paraId="17D8603C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62F0AA12" w14:textId="526E09D4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Gdzie znajdę informację o autorstwie?</w:t>
      </w:r>
    </w:p>
    <w:p w14:paraId="45B9714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Atrybucję można znaleźć w wierszach wyświetlanych na dole treści w naszych produktach mapowych wraz z informacjami o prawach autorskich, takimi jak „Map data ©2019 Google”. Należy pamiętać, że dokładny tekst atrybucji zmienia się w zależności od geografii i typu treści.</w:t>
      </w:r>
    </w:p>
    <w:p w14:paraId="763C34A4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Wykorzystując w swojej pracy treści pochodzące z Google </w:t>
      </w:r>
      <w:proofErr w:type="spellStart"/>
      <w:r w:rsidRPr="00236AFA">
        <w:rPr>
          <w:rFonts w:ascii="Arial" w:hAnsi="Arial" w:cs="Arial"/>
        </w:rPr>
        <w:t>Maps</w:t>
      </w:r>
      <w:proofErr w:type="spellEnd"/>
      <w:r w:rsidRPr="00236AFA">
        <w:rPr>
          <w:rFonts w:ascii="Arial" w:hAnsi="Arial" w:cs="Arial"/>
        </w:rPr>
        <w:t xml:space="preserve">, Google Earth lub </w:t>
      </w:r>
      <w:proofErr w:type="spellStart"/>
      <w:r w:rsidRPr="00236AFA">
        <w:rPr>
          <w:rFonts w:ascii="Arial" w:hAnsi="Arial" w:cs="Arial"/>
        </w:rPr>
        <w:t>Street</w:t>
      </w:r>
      <w:proofErr w:type="spellEnd"/>
      <w:r w:rsidRPr="00236AFA">
        <w:rPr>
          <w:rFonts w:ascii="Arial" w:hAnsi="Arial" w:cs="Arial"/>
        </w:rPr>
        <w:t xml:space="preserve"> </w:t>
      </w:r>
      <w:proofErr w:type="spellStart"/>
      <w:r w:rsidRPr="00236AFA">
        <w:rPr>
          <w:rFonts w:ascii="Arial" w:hAnsi="Arial" w:cs="Arial"/>
        </w:rPr>
        <w:t>View</w:t>
      </w:r>
      <w:proofErr w:type="spellEnd"/>
      <w:r w:rsidRPr="00236AFA">
        <w:rPr>
          <w:rFonts w:ascii="Arial" w:hAnsi="Arial" w:cs="Arial"/>
        </w:rPr>
        <w:t>, stosuj się do poniższych wytycznych, aby mieć pewność, że prawidłowo podajesz informacje o Google i wszystkich odpowiednich zewnętrznych dostawcach danych.</w:t>
      </w:r>
    </w:p>
    <w:p w14:paraId="7EBC7514" w14:textId="2304F492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drawing>
          <wp:inline distT="0" distB="0" distL="0" distR="0" wp14:anchorId="378B92DE" wp14:editId="3F6BBB80">
            <wp:extent cx="4876800" cy="3248025"/>
            <wp:effectExtent l="0" t="0" r="0" b="9525"/>
            <wp:docPr id="11305358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8A10" w14:textId="21AF705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Użyj dostarczonych narzędzi</w:t>
      </w:r>
    </w:p>
    <w:p w14:paraId="40913CC9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Informacje o atrybucji pojawią się automatycznie w przypadku niektórych typów obrazów podczas korzystania z narzędzi dostarczonych przez Google, takich jak </w:t>
      </w:r>
      <w:hyperlink r:id="rId11" w:tgtFrame="_blank" w:history="1">
        <w:r w:rsidRPr="00236AFA">
          <w:rPr>
            <w:rStyle w:val="Hipercze"/>
            <w:rFonts w:ascii="Arial" w:hAnsi="Arial" w:cs="Arial"/>
          </w:rPr>
          <w:t>osadzenia internetowe</w:t>
        </w:r>
      </w:hyperlink>
      <w:r w:rsidRPr="00236AFA">
        <w:rPr>
          <w:rFonts w:ascii="Arial" w:hAnsi="Arial" w:cs="Arial"/>
        </w:rPr>
        <w:t> , </w:t>
      </w:r>
      <w:hyperlink r:id="rId12" w:tgtFrame="_blank" w:history="1">
        <w:r w:rsidRPr="00236AFA">
          <w:rPr>
            <w:rStyle w:val="Hipercze"/>
            <w:rFonts w:ascii="Arial" w:hAnsi="Arial" w:cs="Arial"/>
          </w:rPr>
          <w:t>interfejsy API</w:t>
        </w:r>
      </w:hyperlink>
      <w:r w:rsidRPr="00236AFA">
        <w:rPr>
          <w:rFonts w:ascii="Arial" w:hAnsi="Arial" w:cs="Arial"/>
        </w:rPr>
        <w:t> lub eksporty z </w:t>
      </w:r>
      <w:hyperlink r:id="rId13" w:anchor="earth-pro" w:tgtFrame="_blank" w:history="1">
        <w:r w:rsidRPr="00236AFA">
          <w:rPr>
            <w:rStyle w:val="Hipercze"/>
            <w:rFonts w:ascii="Arial" w:hAnsi="Arial" w:cs="Arial"/>
          </w:rPr>
          <w:t>Google Earth Pro</w:t>
        </w:r>
      </w:hyperlink>
      <w:r w:rsidRPr="00236AFA">
        <w:rPr>
          <w:rFonts w:ascii="Arial" w:hAnsi="Arial" w:cs="Arial"/>
        </w:rPr>
        <w:t> lub </w:t>
      </w:r>
      <w:hyperlink r:id="rId14" w:tgtFrame="_blank" w:history="1">
        <w:r w:rsidRPr="00236AFA">
          <w:rPr>
            <w:rStyle w:val="Hipercze"/>
            <w:rFonts w:ascii="Arial" w:hAnsi="Arial" w:cs="Arial"/>
          </w:rPr>
          <w:t>Earth Studio</w:t>
        </w:r>
      </w:hyperlink>
      <w:r w:rsidRPr="00236AFA">
        <w:rPr>
          <w:rFonts w:ascii="Arial" w:hAnsi="Arial" w:cs="Arial"/>
        </w:rPr>
        <w:t> . Prosimy o korzystanie z tych metod, gdy tylko jest to możliwe.</w:t>
      </w:r>
    </w:p>
    <w:p w14:paraId="1ED5D4F8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0C5801CB" w14:textId="0E4B815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modyfikuj atrybucji</w:t>
      </w:r>
    </w:p>
    <w:p w14:paraId="2749781A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Nie usuwaj, nie zasłaniaj ani nie przycinaj informacji o atrybucji. Należy pamiętać, że logo Google nie mogą być używane w tekście (na przykład „Te mapy z [logo Google]”).</w:t>
      </w:r>
    </w:p>
    <w:p w14:paraId="48914F7E" w14:textId="2CAC84D3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lastRenderedPageBreak/>
        <w:drawing>
          <wp:inline distT="0" distB="0" distL="0" distR="0" wp14:anchorId="008E2618" wp14:editId="11134E38">
            <wp:extent cx="4876800" cy="3248025"/>
            <wp:effectExtent l="0" t="0" r="0" b="9525"/>
            <wp:docPr id="153758208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6AA5" w14:textId="30AABB1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Utrzymuj atrybucję blisko</w:t>
      </w:r>
    </w:p>
    <w:p w14:paraId="5D3EF58F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 xml:space="preserve">Jeśli używasz zrzutów ekranu naszych obrazów poza bezpośrednimi </w:t>
      </w:r>
      <w:proofErr w:type="spellStart"/>
      <w:r w:rsidRPr="00236AFA">
        <w:rPr>
          <w:rFonts w:ascii="Arial" w:hAnsi="Arial" w:cs="Arial"/>
        </w:rPr>
        <w:t>osadzeniami</w:t>
      </w:r>
      <w:proofErr w:type="spellEnd"/>
      <w:r w:rsidRPr="00236AFA">
        <w:rPr>
          <w:rFonts w:ascii="Arial" w:hAnsi="Arial" w:cs="Arial"/>
        </w:rPr>
        <w:t>, dołącz standardowe przypisanie, tak jak pojawia się na obrazie. W razie potrzeby możesz dostosować styl i umiejscowienie tekstu przypisania, o ile tekst znajduje się w bliskiej odległości od treści i jest czytelny dla przeciętnego widza lub czytelnika.</w:t>
      </w:r>
    </w:p>
    <w:p w14:paraId="535F62F0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0D6371EC" w14:textId="4F77835B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oddzielaj atrybucji</w:t>
      </w:r>
    </w:p>
    <w:p w14:paraId="3B163151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Nie możesz przenosić informacji o autorstwie z innej części treści, np. na koniec książki, w napisach końcowych filmu lub programu albo w stopce swojej witryny.</w:t>
      </w:r>
    </w:p>
    <w:p w14:paraId="5D6ECE4F" w14:textId="0EFEBB6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drawing>
          <wp:inline distT="0" distB="0" distL="0" distR="0" wp14:anchorId="68581938" wp14:editId="753BB795">
            <wp:extent cx="4876800" cy="3248025"/>
            <wp:effectExtent l="0" t="0" r="0" b="9525"/>
            <wp:docPr id="16441159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B626" w14:textId="77777777" w:rsidR="00F067E8" w:rsidRDefault="00F067E8" w:rsidP="00236AFA">
      <w:pPr>
        <w:spacing w:after="0" w:line="240" w:lineRule="auto"/>
        <w:jc w:val="both"/>
        <w:rPr>
          <w:rFonts w:ascii="Arial" w:hAnsi="Arial" w:cs="Arial"/>
        </w:rPr>
      </w:pPr>
    </w:p>
    <w:p w14:paraId="7EED9D63" w14:textId="42F36882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Uwzględnij zewnętrznych dostawców danych</w:t>
      </w:r>
    </w:p>
    <w:p w14:paraId="7CBBE65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lastRenderedPageBreak/>
        <w:t xml:space="preserve">Niektóre dane i obrazy w naszych produktach mapowych pochodzą od dostawców innych niż Google. Jeśli używasz takich obrazów, tekst Twojej atrybucji musi zawierać nazwę „Google” i odpowiednich dostawców danych, takich jak „Map data: Google, </w:t>
      </w:r>
      <w:proofErr w:type="spellStart"/>
      <w:r w:rsidRPr="00236AFA">
        <w:rPr>
          <w:rFonts w:ascii="Arial" w:hAnsi="Arial" w:cs="Arial"/>
        </w:rPr>
        <w:t>Maxar</w:t>
      </w:r>
      <w:proofErr w:type="spellEnd"/>
      <w:r w:rsidRPr="00236AFA">
        <w:rPr>
          <w:rFonts w:ascii="Arial" w:hAnsi="Arial" w:cs="Arial"/>
        </w:rPr>
        <w:t xml:space="preserve"> Technologies”.</w:t>
      </w:r>
    </w:p>
    <w:p w14:paraId="4F8139F4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2B991A16" w14:textId="265894EA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przypisuj nam całej zasługi</w:t>
      </w:r>
    </w:p>
    <w:p w14:paraId="2B8A8CA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Gdy w materiale graficznym wymienieni są zewnętrzni dostawcy danych, samo podanie nazwy „Google” lub logo Google nie jest właściwym przypisaniem źródła.</w:t>
      </w:r>
    </w:p>
    <w:p w14:paraId="7D434B51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719107" w14:textId="77777777" w:rsidR="00236AFA" w:rsidRPr="00B90E04" w:rsidRDefault="00236AFA" w:rsidP="00984885">
      <w:pPr>
        <w:spacing w:after="0" w:line="240" w:lineRule="auto"/>
        <w:jc w:val="both"/>
        <w:rPr>
          <w:rFonts w:ascii="Arial" w:hAnsi="Arial" w:cs="Arial"/>
        </w:rPr>
      </w:pPr>
    </w:p>
    <w:sectPr w:rsidR="00236AFA" w:rsidRPr="00B90E04" w:rsidSect="005D7433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BE7C" w14:textId="77777777" w:rsidR="00A35DB7" w:rsidRDefault="00A35DB7" w:rsidP="002A1211">
      <w:pPr>
        <w:spacing w:after="0" w:line="240" w:lineRule="auto"/>
      </w:pPr>
      <w:r>
        <w:separator/>
      </w:r>
    </w:p>
  </w:endnote>
  <w:endnote w:type="continuationSeparator" w:id="0">
    <w:p w14:paraId="270C24BA" w14:textId="77777777" w:rsidR="00A35DB7" w:rsidRDefault="00A35DB7" w:rsidP="002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3F05" w14:textId="77777777" w:rsidR="00A35DB7" w:rsidRDefault="00A35DB7" w:rsidP="002A1211">
      <w:pPr>
        <w:spacing w:after="0" w:line="240" w:lineRule="auto"/>
      </w:pPr>
      <w:r>
        <w:separator/>
      </w:r>
    </w:p>
  </w:footnote>
  <w:footnote w:type="continuationSeparator" w:id="0">
    <w:p w14:paraId="75CF3022" w14:textId="77777777" w:rsidR="00A35DB7" w:rsidRDefault="00A35DB7" w:rsidP="002A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B73A" w14:textId="77777777" w:rsidR="002A1211" w:rsidRPr="00A311CC" w:rsidRDefault="002A1211">
    <w:pPr>
      <w:pStyle w:val="Nagwek"/>
      <w:rPr>
        <w:rFonts w:ascii="Arial" w:hAnsi="Arial" w:cs="Arial"/>
        <w:sz w:val="18"/>
        <w:szCs w:val="18"/>
      </w:rPr>
    </w:pPr>
    <w:r w:rsidRPr="00A311CC"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19B090FD" wp14:editId="25B6F5EE">
          <wp:extent cx="1733550" cy="771213"/>
          <wp:effectExtent l="19050" t="0" r="0" b="0"/>
          <wp:docPr id="1" name="Obraz 0" descr="PUA_głowicz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A_głowiczka.jpg"/>
                  <pic:cNvPicPr/>
                </pic:nvPicPr>
                <pic:blipFill>
                  <a:blip r:embed="rId1"/>
                  <a:srcRect r="56158"/>
                  <a:stretch>
                    <a:fillRect/>
                  </a:stretch>
                </pic:blipFill>
                <pic:spPr>
                  <a:xfrm>
                    <a:off x="0" y="0"/>
                    <a:ext cx="1733550" cy="77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1CC">
      <w:rPr>
        <w:rFonts w:ascii="Arial" w:hAnsi="Arial" w:cs="Arial"/>
        <w:b/>
        <w:color w:val="808080" w:themeColor="background1" w:themeShade="80"/>
        <w:sz w:val="18"/>
        <w:szCs w:val="18"/>
      </w:rPr>
      <w:tab/>
      <w:t>P R Z E S T R Z E Ń - U R B A N I S T Y K A - A R C H I T E K T U R A</w:t>
    </w:r>
  </w:p>
  <w:p w14:paraId="146911AD" w14:textId="77777777" w:rsidR="002A1211" w:rsidRDefault="002A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260"/>
    <w:multiLevelType w:val="multilevel"/>
    <w:tmpl w:val="A1ACB1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1BA4BD5"/>
    <w:multiLevelType w:val="hybridMultilevel"/>
    <w:tmpl w:val="326A89C2"/>
    <w:lvl w:ilvl="0" w:tplc="E4866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AE5"/>
    <w:multiLevelType w:val="hybridMultilevel"/>
    <w:tmpl w:val="B3460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3859"/>
    <w:multiLevelType w:val="hybridMultilevel"/>
    <w:tmpl w:val="E9DA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B92"/>
    <w:multiLevelType w:val="multilevel"/>
    <w:tmpl w:val="70F8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24553">
    <w:abstractNumId w:val="0"/>
  </w:num>
  <w:num w:numId="2" w16cid:durableId="1770537447">
    <w:abstractNumId w:val="4"/>
  </w:num>
  <w:num w:numId="3" w16cid:durableId="1429228951">
    <w:abstractNumId w:val="2"/>
  </w:num>
  <w:num w:numId="4" w16cid:durableId="1442064268">
    <w:abstractNumId w:val="3"/>
  </w:num>
  <w:num w:numId="5" w16cid:durableId="177598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11"/>
    <w:rsid w:val="000011E2"/>
    <w:rsid w:val="0000564A"/>
    <w:rsid w:val="00013704"/>
    <w:rsid w:val="000176D2"/>
    <w:rsid w:val="00020AB9"/>
    <w:rsid w:val="0002389C"/>
    <w:rsid w:val="0002776E"/>
    <w:rsid w:val="00030614"/>
    <w:rsid w:val="00031355"/>
    <w:rsid w:val="0003476E"/>
    <w:rsid w:val="000368AA"/>
    <w:rsid w:val="00052737"/>
    <w:rsid w:val="0006386D"/>
    <w:rsid w:val="00070AE0"/>
    <w:rsid w:val="00070B2C"/>
    <w:rsid w:val="00072F14"/>
    <w:rsid w:val="00072FCB"/>
    <w:rsid w:val="0007344D"/>
    <w:rsid w:val="000836D3"/>
    <w:rsid w:val="0008495D"/>
    <w:rsid w:val="000904B0"/>
    <w:rsid w:val="00092DE6"/>
    <w:rsid w:val="00094B28"/>
    <w:rsid w:val="000A17C7"/>
    <w:rsid w:val="000A5207"/>
    <w:rsid w:val="000B3138"/>
    <w:rsid w:val="000B4472"/>
    <w:rsid w:val="000B5D68"/>
    <w:rsid w:val="000C151C"/>
    <w:rsid w:val="000D6351"/>
    <w:rsid w:val="000E372F"/>
    <w:rsid w:val="000E6624"/>
    <w:rsid w:val="000F6E83"/>
    <w:rsid w:val="00121191"/>
    <w:rsid w:val="001250EB"/>
    <w:rsid w:val="00126895"/>
    <w:rsid w:val="00132780"/>
    <w:rsid w:val="00134A69"/>
    <w:rsid w:val="00157105"/>
    <w:rsid w:val="00161DA1"/>
    <w:rsid w:val="001624A1"/>
    <w:rsid w:val="00166B17"/>
    <w:rsid w:val="00170031"/>
    <w:rsid w:val="00171923"/>
    <w:rsid w:val="00176157"/>
    <w:rsid w:val="00177B9C"/>
    <w:rsid w:val="00177EED"/>
    <w:rsid w:val="001835A4"/>
    <w:rsid w:val="001864C2"/>
    <w:rsid w:val="001878A5"/>
    <w:rsid w:val="001C333F"/>
    <w:rsid w:val="001C4D9F"/>
    <w:rsid w:val="001D29E5"/>
    <w:rsid w:val="001E0329"/>
    <w:rsid w:val="001E2CFE"/>
    <w:rsid w:val="001F2F2C"/>
    <w:rsid w:val="001F7484"/>
    <w:rsid w:val="001F7504"/>
    <w:rsid w:val="00200642"/>
    <w:rsid w:val="00204253"/>
    <w:rsid w:val="00204D09"/>
    <w:rsid w:val="00212AC3"/>
    <w:rsid w:val="00215E11"/>
    <w:rsid w:val="0021686F"/>
    <w:rsid w:val="00217CEE"/>
    <w:rsid w:val="00225909"/>
    <w:rsid w:val="00226982"/>
    <w:rsid w:val="00231C46"/>
    <w:rsid w:val="00235274"/>
    <w:rsid w:val="002362D6"/>
    <w:rsid w:val="00236AFA"/>
    <w:rsid w:val="00236FCF"/>
    <w:rsid w:val="002374EA"/>
    <w:rsid w:val="00237B76"/>
    <w:rsid w:val="00240B30"/>
    <w:rsid w:val="00246742"/>
    <w:rsid w:val="00246952"/>
    <w:rsid w:val="00265F0C"/>
    <w:rsid w:val="00267744"/>
    <w:rsid w:val="00275897"/>
    <w:rsid w:val="00275D68"/>
    <w:rsid w:val="0028259A"/>
    <w:rsid w:val="00284AFC"/>
    <w:rsid w:val="002A1211"/>
    <w:rsid w:val="002A6F40"/>
    <w:rsid w:val="002A7EA6"/>
    <w:rsid w:val="002B3F8F"/>
    <w:rsid w:val="002B690D"/>
    <w:rsid w:val="002B6C66"/>
    <w:rsid w:val="002D0033"/>
    <w:rsid w:val="002D122B"/>
    <w:rsid w:val="002D14D7"/>
    <w:rsid w:val="002E3DB2"/>
    <w:rsid w:val="002F4518"/>
    <w:rsid w:val="00300020"/>
    <w:rsid w:val="00300BE6"/>
    <w:rsid w:val="00302937"/>
    <w:rsid w:val="00306E79"/>
    <w:rsid w:val="00313ABF"/>
    <w:rsid w:val="0031421E"/>
    <w:rsid w:val="00315415"/>
    <w:rsid w:val="00317997"/>
    <w:rsid w:val="00322C15"/>
    <w:rsid w:val="00326FC2"/>
    <w:rsid w:val="003341AC"/>
    <w:rsid w:val="00335DE8"/>
    <w:rsid w:val="00366CB1"/>
    <w:rsid w:val="00373C02"/>
    <w:rsid w:val="00383A38"/>
    <w:rsid w:val="00390A82"/>
    <w:rsid w:val="003A2BC1"/>
    <w:rsid w:val="003A4F86"/>
    <w:rsid w:val="003A56D5"/>
    <w:rsid w:val="003B3D46"/>
    <w:rsid w:val="003C10B4"/>
    <w:rsid w:val="003D3098"/>
    <w:rsid w:val="003D5743"/>
    <w:rsid w:val="003D5A9F"/>
    <w:rsid w:val="003F0B2F"/>
    <w:rsid w:val="003F503E"/>
    <w:rsid w:val="004117C4"/>
    <w:rsid w:val="0041681B"/>
    <w:rsid w:val="0042183A"/>
    <w:rsid w:val="00423DA9"/>
    <w:rsid w:val="004248AF"/>
    <w:rsid w:val="00430A22"/>
    <w:rsid w:val="00431033"/>
    <w:rsid w:val="0044196D"/>
    <w:rsid w:val="0046642A"/>
    <w:rsid w:val="0046671E"/>
    <w:rsid w:val="00467F61"/>
    <w:rsid w:val="00482977"/>
    <w:rsid w:val="00483BC6"/>
    <w:rsid w:val="004874E4"/>
    <w:rsid w:val="00494CF6"/>
    <w:rsid w:val="004A220E"/>
    <w:rsid w:val="004A62B7"/>
    <w:rsid w:val="004B4BDE"/>
    <w:rsid w:val="004B56F0"/>
    <w:rsid w:val="004C1058"/>
    <w:rsid w:val="004D0256"/>
    <w:rsid w:val="004E2520"/>
    <w:rsid w:val="004E67C1"/>
    <w:rsid w:val="004E6F7F"/>
    <w:rsid w:val="004F38B3"/>
    <w:rsid w:val="005006A5"/>
    <w:rsid w:val="005033F7"/>
    <w:rsid w:val="005143AD"/>
    <w:rsid w:val="005164F7"/>
    <w:rsid w:val="00517316"/>
    <w:rsid w:val="00517F0B"/>
    <w:rsid w:val="00521335"/>
    <w:rsid w:val="0052296F"/>
    <w:rsid w:val="00532AF0"/>
    <w:rsid w:val="005349BB"/>
    <w:rsid w:val="0054001B"/>
    <w:rsid w:val="00540BE9"/>
    <w:rsid w:val="005549ED"/>
    <w:rsid w:val="005576A4"/>
    <w:rsid w:val="005703A1"/>
    <w:rsid w:val="0058018E"/>
    <w:rsid w:val="00591973"/>
    <w:rsid w:val="0059607F"/>
    <w:rsid w:val="0059608F"/>
    <w:rsid w:val="005A436C"/>
    <w:rsid w:val="005B44BA"/>
    <w:rsid w:val="005B7029"/>
    <w:rsid w:val="005B7833"/>
    <w:rsid w:val="005C3718"/>
    <w:rsid w:val="005C5DDC"/>
    <w:rsid w:val="005D6B36"/>
    <w:rsid w:val="005D7433"/>
    <w:rsid w:val="005D7603"/>
    <w:rsid w:val="005D7D77"/>
    <w:rsid w:val="005E3DFF"/>
    <w:rsid w:val="005E7EBB"/>
    <w:rsid w:val="006211EB"/>
    <w:rsid w:val="00621542"/>
    <w:rsid w:val="00623379"/>
    <w:rsid w:val="006348D5"/>
    <w:rsid w:val="006365E7"/>
    <w:rsid w:val="00640D04"/>
    <w:rsid w:val="0065027B"/>
    <w:rsid w:val="00651E26"/>
    <w:rsid w:val="0065365E"/>
    <w:rsid w:val="0066243D"/>
    <w:rsid w:val="006713B8"/>
    <w:rsid w:val="00675D15"/>
    <w:rsid w:val="00681705"/>
    <w:rsid w:val="0068357D"/>
    <w:rsid w:val="00687E93"/>
    <w:rsid w:val="00693C8B"/>
    <w:rsid w:val="00697083"/>
    <w:rsid w:val="00697F21"/>
    <w:rsid w:val="006A3349"/>
    <w:rsid w:val="006B5827"/>
    <w:rsid w:val="006E0206"/>
    <w:rsid w:val="006E5365"/>
    <w:rsid w:val="006E7CF8"/>
    <w:rsid w:val="006F08B7"/>
    <w:rsid w:val="00700AF8"/>
    <w:rsid w:val="007108C4"/>
    <w:rsid w:val="0071202A"/>
    <w:rsid w:val="0071683D"/>
    <w:rsid w:val="0071735C"/>
    <w:rsid w:val="00726692"/>
    <w:rsid w:val="00730265"/>
    <w:rsid w:val="0073132D"/>
    <w:rsid w:val="00735A84"/>
    <w:rsid w:val="00737D96"/>
    <w:rsid w:val="00743222"/>
    <w:rsid w:val="00750EA9"/>
    <w:rsid w:val="007630C6"/>
    <w:rsid w:val="0076512E"/>
    <w:rsid w:val="007772FC"/>
    <w:rsid w:val="00797220"/>
    <w:rsid w:val="007A24D6"/>
    <w:rsid w:val="007C1C42"/>
    <w:rsid w:val="007C691C"/>
    <w:rsid w:val="007D127D"/>
    <w:rsid w:val="007D419E"/>
    <w:rsid w:val="007D5883"/>
    <w:rsid w:val="007D60BC"/>
    <w:rsid w:val="007E004B"/>
    <w:rsid w:val="007E7323"/>
    <w:rsid w:val="00811A4B"/>
    <w:rsid w:val="00811B03"/>
    <w:rsid w:val="00815B84"/>
    <w:rsid w:val="00816989"/>
    <w:rsid w:val="0082052F"/>
    <w:rsid w:val="008236C6"/>
    <w:rsid w:val="00824DFE"/>
    <w:rsid w:val="00831A8D"/>
    <w:rsid w:val="00842A75"/>
    <w:rsid w:val="00857B23"/>
    <w:rsid w:val="00864DEE"/>
    <w:rsid w:val="0086599A"/>
    <w:rsid w:val="008831DF"/>
    <w:rsid w:val="008964A6"/>
    <w:rsid w:val="00896B89"/>
    <w:rsid w:val="00897423"/>
    <w:rsid w:val="008A1255"/>
    <w:rsid w:val="008A4142"/>
    <w:rsid w:val="008A4445"/>
    <w:rsid w:val="008C1AC9"/>
    <w:rsid w:val="008C3885"/>
    <w:rsid w:val="008C3DF7"/>
    <w:rsid w:val="008D457F"/>
    <w:rsid w:val="008D5B56"/>
    <w:rsid w:val="008E43BA"/>
    <w:rsid w:val="00903500"/>
    <w:rsid w:val="00907103"/>
    <w:rsid w:val="009072F3"/>
    <w:rsid w:val="00916B41"/>
    <w:rsid w:val="00921988"/>
    <w:rsid w:val="00927672"/>
    <w:rsid w:val="009323E7"/>
    <w:rsid w:val="00934774"/>
    <w:rsid w:val="00942E76"/>
    <w:rsid w:val="009537DC"/>
    <w:rsid w:val="00961393"/>
    <w:rsid w:val="009621BE"/>
    <w:rsid w:val="00964879"/>
    <w:rsid w:val="0097118B"/>
    <w:rsid w:val="00974B4A"/>
    <w:rsid w:val="00981F6C"/>
    <w:rsid w:val="00984885"/>
    <w:rsid w:val="00985458"/>
    <w:rsid w:val="00995DCD"/>
    <w:rsid w:val="009A1AFF"/>
    <w:rsid w:val="009B4371"/>
    <w:rsid w:val="009D4074"/>
    <w:rsid w:val="009D4F88"/>
    <w:rsid w:val="009E7E6E"/>
    <w:rsid w:val="009F0BE9"/>
    <w:rsid w:val="009F225A"/>
    <w:rsid w:val="009F352B"/>
    <w:rsid w:val="00A03A54"/>
    <w:rsid w:val="00A063F4"/>
    <w:rsid w:val="00A06E64"/>
    <w:rsid w:val="00A147B2"/>
    <w:rsid w:val="00A228DB"/>
    <w:rsid w:val="00A30174"/>
    <w:rsid w:val="00A311CC"/>
    <w:rsid w:val="00A35DB7"/>
    <w:rsid w:val="00A41C10"/>
    <w:rsid w:val="00A423B2"/>
    <w:rsid w:val="00A53FC6"/>
    <w:rsid w:val="00A63C18"/>
    <w:rsid w:val="00A706EA"/>
    <w:rsid w:val="00A84A0C"/>
    <w:rsid w:val="00A9358B"/>
    <w:rsid w:val="00AA79E2"/>
    <w:rsid w:val="00AA7B98"/>
    <w:rsid w:val="00AB0238"/>
    <w:rsid w:val="00AC7C58"/>
    <w:rsid w:val="00AD2E2E"/>
    <w:rsid w:val="00B05006"/>
    <w:rsid w:val="00B07C1D"/>
    <w:rsid w:val="00B128D2"/>
    <w:rsid w:val="00B32072"/>
    <w:rsid w:val="00B45709"/>
    <w:rsid w:val="00B5048B"/>
    <w:rsid w:val="00B50F09"/>
    <w:rsid w:val="00B53CAB"/>
    <w:rsid w:val="00B5547B"/>
    <w:rsid w:val="00B62BF5"/>
    <w:rsid w:val="00B702AE"/>
    <w:rsid w:val="00B752DD"/>
    <w:rsid w:val="00B7541A"/>
    <w:rsid w:val="00B8024E"/>
    <w:rsid w:val="00B862A9"/>
    <w:rsid w:val="00B90E04"/>
    <w:rsid w:val="00B954C5"/>
    <w:rsid w:val="00BA0CEF"/>
    <w:rsid w:val="00BB5BFA"/>
    <w:rsid w:val="00BB768D"/>
    <w:rsid w:val="00BD7245"/>
    <w:rsid w:val="00BD75E0"/>
    <w:rsid w:val="00BE1484"/>
    <w:rsid w:val="00BE54A6"/>
    <w:rsid w:val="00BF1E5A"/>
    <w:rsid w:val="00BF25E0"/>
    <w:rsid w:val="00BF40ED"/>
    <w:rsid w:val="00BF700C"/>
    <w:rsid w:val="00BF71DB"/>
    <w:rsid w:val="00C01EEC"/>
    <w:rsid w:val="00C034EA"/>
    <w:rsid w:val="00C1359C"/>
    <w:rsid w:val="00C157A8"/>
    <w:rsid w:val="00C2541E"/>
    <w:rsid w:val="00C306C0"/>
    <w:rsid w:val="00C31994"/>
    <w:rsid w:val="00C33EA2"/>
    <w:rsid w:val="00C369BA"/>
    <w:rsid w:val="00C407A7"/>
    <w:rsid w:val="00C40EB3"/>
    <w:rsid w:val="00C4428C"/>
    <w:rsid w:val="00C514EE"/>
    <w:rsid w:val="00C52737"/>
    <w:rsid w:val="00C56FC8"/>
    <w:rsid w:val="00C67CC6"/>
    <w:rsid w:val="00C708D1"/>
    <w:rsid w:val="00C70DCD"/>
    <w:rsid w:val="00C71E6F"/>
    <w:rsid w:val="00C7367B"/>
    <w:rsid w:val="00C74F7F"/>
    <w:rsid w:val="00C76993"/>
    <w:rsid w:val="00C82DD8"/>
    <w:rsid w:val="00C90FF4"/>
    <w:rsid w:val="00C91EB2"/>
    <w:rsid w:val="00CA1802"/>
    <w:rsid w:val="00CA4BCC"/>
    <w:rsid w:val="00CB2BAD"/>
    <w:rsid w:val="00CC5BBA"/>
    <w:rsid w:val="00CC6041"/>
    <w:rsid w:val="00CD066C"/>
    <w:rsid w:val="00CD4628"/>
    <w:rsid w:val="00CD6BAF"/>
    <w:rsid w:val="00CE37BC"/>
    <w:rsid w:val="00CE3B75"/>
    <w:rsid w:val="00CE4620"/>
    <w:rsid w:val="00CE6E92"/>
    <w:rsid w:val="00CF4AC0"/>
    <w:rsid w:val="00CF7B33"/>
    <w:rsid w:val="00D0310F"/>
    <w:rsid w:val="00D033E8"/>
    <w:rsid w:val="00D04EE9"/>
    <w:rsid w:val="00D06650"/>
    <w:rsid w:val="00D10937"/>
    <w:rsid w:val="00D20929"/>
    <w:rsid w:val="00D231F8"/>
    <w:rsid w:val="00D23296"/>
    <w:rsid w:val="00D31763"/>
    <w:rsid w:val="00D370D1"/>
    <w:rsid w:val="00D47F3D"/>
    <w:rsid w:val="00D553C0"/>
    <w:rsid w:val="00D603BE"/>
    <w:rsid w:val="00D60E1F"/>
    <w:rsid w:val="00D619AB"/>
    <w:rsid w:val="00D656CF"/>
    <w:rsid w:val="00D671D5"/>
    <w:rsid w:val="00D72B11"/>
    <w:rsid w:val="00D77926"/>
    <w:rsid w:val="00DA330B"/>
    <w:rsid w:val="00DA6FB9"/>
    <w:rsid w:val="00DB2B17"/>
    <w:rsid w:val="00DC2952"/>
    <w:rsid w:val="00DD0F2B"/>
    <w:rsid w:val="00DD18CB"/>
    <w:rsid w:val="00DD4CC1"/>
    <w:rsid w:val="00DE0430"/>
    <w:rsid w:val="00DE7E2C"/>
    <w:rsid w:val="00DF15FE"/>
    <w:rsid w:val="00E06D2B"/>
    <w:rsid w:val="00E12515"/>
    <w:rsid w:val="00E15604"/>
    <w:rsid w:val="00E21A25"/>
    <w:rsid w:val="00E27F57"/>
    <w:rsid w:val="00E30661"/>
    <w:rsid w:val="00E3722A"/>
    <w:rsid w:val="00E44D69"/>
    <w:rsid w:val="00E45F4F"/>
    <w:rsid w:val="00E564F1"/>
    <w:rsid w:val="00E5750F"/>
    <w:rsid w:val="00E62098"/>
    <w:rsid w:val="00E63D48"/>
    <w:rsid w:val="00E64137"/>
    <w:rsid w:val="00E668BD"/>
    <w:rsid w:val="00E6797C"/>
    <w:rsid w:val="00E67BFF"/>
    <w:rsid w:val="00E84C30"/>
    <w:rsid w:val="00E85369"/>
    <w:rsid w:val="00E855DA"/>
    <w:rsid w:val="00E90FC0"/>
    <w:rsid w:val="00E91A97"/>
    <w:rsid w:val="00E954D4"/>
    <w:rsid w:val="00EA2DCC"/>
    <w:rsid w:val="00EA3616"/>
    <w:rsid w:val="00EA4E28"/>
    <w:rsid w:val="00EA522E"/>
    <w:rsid w:val="00EA5494"/>
    <w:rsid w:val="00EB1121"/>
    <w:rsid w:val="00EB2D6A"/>
    <w:rsid w:val="00EC50FC"/>
    <w:rsid w:val="00EF186A"/>
    <w:rsid w:val="00EF2C74"/>
    <w:rsid w:val="00F00A71"/>
    <w:rsid w:val="00F037A4"/>
    <w:rsid w:val="00F067E8"/>
    <w:rsid w:val="00F07C0A"/>
    <w:rsid w:val="00F10DEF"/>
    <w:rsid w:val="00F13278"/>
    <w:rsid w:val="00F14273"/>
    <w:rsid w:val="00F1617E"/>
    <w:rsid w:val="00F229BA"/>
    <w:rsid w:val="00F25BD4"/>
    <w:rsid w:val="00F30953"/>
    <w:rsid w:val="00F30B86"/>
    <w:rsid w:val="00F30F40"/>
    <w:rsid w:val="00F336A1"/>
    <w:rsid w:val="00F44E2C"/>
    <w:rsid w:val="00F5028A"/>
    <w:rsid w:val="00F65D5F"/>
    <w:rsid w:val="00F7576A"/>
    <w:rsid w:val="00F83A9C"/>
    <w:rsid w:val="00F8571F"/>
    <w:rsid w:val="00F968E6"/>
    <w:rsid w:val="00FA4D91"/>
    <w:rsid w:val="00FB05D4"/>
    <w:rsid w:val="00FC121A"/>
    <w:rsid w:val="00FC3002"/>
    <w:rsid w:val="00FC54E4"/>
    <w:rsid w:val="00FC6A01"/>
    <w:rsid w:val="00FD3240"/>
    <w:rsid w:val="00FE3FE1"/>
    <w:rsid w:val="00FE4BAF"/>
    <w:rsid w:val="00FE5BA1"/>
    <w:rsid w:val="00FF0FB1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F2E24"/>
  <w15:docId w15:val="{FD3BF117-F1D1-45E3-B3B8-79DCB75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43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211"/>
  </w:style>
  <w:style w:type="paragraph" w:styleId="Stopka">
    <w:name w:val="footer"/>
    <w:basedOn w:val="Normalny"/>
    <w:link w:val="StopkaZnak"/>
    <w:uiPriority w:val="99"/>
    <w:semiHidden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211"/>
  </w:style>
  <w:style w:type="paragraph" w:styleId="Tekstdymka">
    <w:name w:val="Balloon Text"/>
    <w:basedOn w:val="Normalny"/>
    <w:link w:val="TekstdymkaZnak"/>
    <w:uiPriority w:val="99"/>
    <w:semiHidden/>
    <w:unhideWhenUsed/>
    <w:rsid w:val="002A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11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unhideWhenUsed/>
    <w:rsid w:val="002677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774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22C1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2C1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32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0E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74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google/brand-resource-center/products-and-services/geo-guidelines/" TargetMode="External"/><Relationship Id="rId13" Type="http://schemas.openxmlformats.org/officeDocument/2006/relationships/hyperlink" Target="https://www.google.com/earth/versions/" TargetMode="External"/><Relationship Id="rId18" Type="http://schemas.openxmlformats.org/officeDocument/2006/relationships/image" Target="cid:image003.jpg@01DB14E3.E54AAE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kademiasztuki.pl/sztuka-witrazu" TargetMode="External"/><Relationship Id="rId12" Type="http://schemas.openxmlformats.org/officeDocument/2006/relationships/hyperlink" Target="https://cloud.google.com/maps-platform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cid:image002.jpg@01DB14E3.E54AAE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maps/answer/14436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image" Target="cid:image001.jpg@01DB14E3.E54AAE1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earth/stud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1061</Words>
  <Characters>8056</Characters>
  <Application>Microsoft Office Word</Application>
  <DocSecurity>0</DocSecurity>
  <Lines>118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Wojcik</dc:creator>
  <cp:lastModifiedBy>Redaktor</cp:lastModifiedBy>
  <cp:revision>2</cp:revision>
  <cp:lastPrinted>2021-07-28T08:39:00Z</cp:lastPrinted>
  <dcterms:created xsi:type="dcterms:W3CDTF">2026-04-10T09:01:00Z</dcterms:created>
  <dcterms:modified xsi:type="dcterms:W3CDTF">2026-04-10T09:01:00Z</dcterms:modified>
</cp:coreProperties>
</file>